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226"/>
    <w:p w14:paraId="14D8B815" w14:textId="2221872B" w:rsidR="00A971AB" w:rsidRDefault="008D1CF9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  <w:r>
        <w:rPr>
          <w:rFonts w:asciiTheme="minorHAnsi" w:hAnsiTheme="minorHAnsi" w:cs="Arial"/>
          <w:b/>
          <w:bCs/>
          <w:iCs/>
          <w:noProof/>
          <w:color w:val="44546A" w:themeColor="text2"/>
          <w:sz w:val="40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B4B4FDD" wp14:editId="000473D5">
                <wp:simplePos x="0" y="0"/>
                <wp:positionH relativeFrom="column">
                  <wp:posOffset>-476250</wp:posOffset>
                </wp:positionH>
                <wp:positionV relativeFrom="paragraph">
                  <wp:posOffset>-447675</wp:posOffset>
                </wp:positionV>
                <wp:extent cx="7561580" cy="10820400"/>
                <wp:effectExtent l="0" t="0" r="1270" b="0"/>
                <wp:wrapNone/>
                <wp:docPr id="4" name="Group 4" descr="logo of the Government of Malawi's Ministry of Health" title="logo of the Government of Malawi's Ministry of Health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580" cy="10820400"/>
                          <a:chOff x="0" y="0"/>
                          <a:chExt cx="7561580" cy="108204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85725"/>
                            <a:ext cx="7561580" cy="1073467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607"/>
                          <a:stretch/>
                        </pic:blipFill>
                        <pic:spPr bwMode="auto">
                          <a:xfrm>
                            <a:off x="0" y="0"/>
                            <a:ext cx="7561580" cy="3038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DB24D3" id="Group 4" o:spid="_x0000_s1026" alt="Title: logo of the Government of Malawi's Ministry of Health - Description: logo of the Government of Malawi's Ministry of Health" style="position:absolute;margin-left:-37.5pt;margin-top:-35.25pt;width:595.4pt;height:852pt;z-index:-251657216" coordsize="75615,1082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+P/Yu+uoq8p1f9y/8T37nG2QLx1i&#10;dyOgoAJ2d3cXdneLSimKgkh3p4B0d3enNKIIiIgC92/N+b4gGHsr2x3njOsa4x7vWnPNOdes9Qfj&#10;w/08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wP9vD44JAAAAEAatf2pj&#10;+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">
                <v:rect id="Rectangle 2" o:spid="_x0000_s1027" style="position:absolute;top:857;width:75615;height:107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" fillcolor="#ed7d31 [3205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width:75615;height:30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">
                  <v:imagedata r:id="rId5" o:title="" cropbottom="46928f"/>
                  <v:path arrowok="t"/>
                </v:shape>
              </v:group>
            </w:pict>
          </mc:Fallback>
        </mc:AlternateContent>
      </w:r>
    </w:p>
    <w:p w14:paraId="591AACC2" w14:textId="6AD5B2BB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6F6271FB" w14:textId="153D47C4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2EBB8C6A" w14:textId="55AF206F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6C069D71" w14:textId="77777777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54D2D735" w14:textId="2A2D566B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37970078" w14:textId="77777777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36F9CADE" w14:textId="77777777" w:rsidR="00A971AB" w:rsidRDefault="00A971AB" w:rsidP="00A971AB">
      <w:pPr>
        <w:keepNext/>
        <w:spacing w:before="200" w:after="120" w:line="240" w:lineRule="auto"/>
        <w:jc w:val="center"/>
        <w:outlineLvl w:val="1"/>
        <w:rPr>
          <w:rFonts w:asciiTheme="minorHAnsi" w:hAnsiTheme="minorHAnsi" w:cs="Arial"/>
          <w:b/>
          <w:bCs/>
          <w:iCs/>
          <w:color w:val="44546A" w:themeColor="text2"/>
          <w:sz w:val="40"/>
          <w:szCs w:val="24"/>
          <w:lang w:val="en-GB"/>
        </w:rPr>
      </w:pPr>
    </w:p>
    <w:p w14:paraId="27E8873C" w14:textId="77777777" w:rsidR="00A971AB" w:rsidRPr="00814DA6" w:rsidRDefault="00A971AB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</w:pPr>
      <w:bookmarkStart w:id="1" w:name="_GoBack"/>
      <w:r w:rsidRPr="00814DA6"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  <w:t>Nutrition Rehabilitation Unit</w:t>
      </w:r>
    </w:p>
    <w:p w14:paraId="308E0C41" w14:textId="77777777" w:rsidR="0041673C" w:rsidRDefault="00A971AB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</w:pPr>
      <w:r w:rsidRPr="00814DA6"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  <w:t>Death Audit Form</w:t>
      </w:r>
    </w:p>
    <w:bookmarkEnd w:id="1"/>
    <w:p w14:paraId="09CCC4AC" w14:textId="77777777" w:rsidR="0041673C" w:rsidRDefault="0041673C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</w:pPr>
    </w:p>
    <w:p w14:paraId="0FA1B023" w14:textId="77777777" w:rsidR="0041673C" w:rsidRDefault="0041673C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</w:pPr>
    </w:p>
    <w:p w14:paraId="48EEE44A" w14:textId="77777777" w:rsidR="0041673C" w:rsidRDefault="0041673C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</w:pPr>
    </w:p>
    <w:p w14:paraId="3C745998" w14:textId="77777777" w:rsidR="0041673C" w:rsidRDefault="0041673C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</w:pPr>
    </w:p>
    <w:p w14:paraId="0FB8BFDB" w14:textId="77777777" w:rsidR="0041673C" w:rsidRDefault="0041673C" w:rsidP="0041673C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3DA4E749" w14:textId="77777777" w:rsidR="0041673C" w:rsidRDefault="0041673C" w:rsidP="0041673C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7A49B43B" w14:textId="77777777" w:rsidR="0041673C" w:rsidRDefault="0041673C" w:rsidP="0041673C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4054A1B7" w14:textId="77777777" w:rsidR="0041673C" w:rsidRDefault="0041673C" w:rsidP="0041673C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1E98C172" w14:textId="5478E19E" w:rsidR="00A971AB" w:rsidRPr="00814DA6" w:rsidRDefault="00A971AB" w:rsidP="00A971AB">
      <w:pPr>
        <w:keepNext/>
        <w:spacing w:before="200" w:after="120" w:line="240" w:lineRule="auto"/>
        <w:jc w:val="center"/>
        <w:outlineLvl w:val="1"/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highlight w:val="yellow"/>
          <w:lang w:val="en-GB"/>
        </w:rPr>
      </w:pPr>
      <w:r w:rsidRPr="00814DA6">
        <w:rPr>
          <w:rFonts w:ascii="Franklin Gothic Demi Cond" w:hAnsi="Franklin Gothic Demi Cond" w:cs="Arial"/>
          <w:bCs/>
          <w:iCs/>
          <w:color w:val="FFFFFF" w:themeColor="background1"/>
          <w:sz w:val="64"/>
          <w:szCs w:val="64"/>
          <w:lang w:val="en-GB"/>
        </w:rPr>
        <w:t xml:space="preserve"> </w:t>
      </w:r>
    </w:p>
    <w:p w14:paraId="6541F22D" w14:textId="77777777" w:rsidR="00A971AB" w:rsidRDefault="00A971AB">
      <w:pPr>
        <w:spacing w:after="160" w:line="259" w:lineRule="auto"/>
        <w:jc w:val="left"/>
        <w:rPr>
          <w:rFonts w:asciiTheme="minorHAnsi" w:hAnsiTheme="minorHAnsi" w:cs="Arial"/>
          <w:b/>
          <w:bCs/>
          <w:iCs/>
          <w:color w:val="44546A" w:themeColor="text2"/>
          <w:sz w:val="30"/>
          <w:szCs w:val="24"/>
          <w:lang w:val="en-GB"/>
        </w:rPr>
      </w:pPr>
      <w:r>
        <w:rPr>
          <w:rFonts w:asciiTheme="minorHAnsi" w:hAnsiTheme="minorHAnsi" w:cs="Arial"/>
          <w:b/>
          <w:bCs/>
          <w:iCs/>
          <w:color w:val="44546A" w:themeColor="text2"/>
          <w:sz w:val="30"/>
          <w:szCs w:val="24"/>
          <w:lang w:val="en-GB"/>
        </w:rPr>
        <w:br w:type="page"/>
      </w:r>
    </w:p>
    <w:p w14:paraId="2DF4984B" w14:textId="56701142" w:rsidR="00A971AB" w:rsidRPr="00E23005" w:rsidRDefault="00574EB5" w:rsidP="00F94AC6">
      <w:pPr>
        <w:keepNext/>
        <w:spacing w:before="360" w:after="120" w:line="240" w:lineRule="auto"/>
        <w:ind w:left="2074"/>
        <w:jc w:val="left"/>
        <w:outlineLvl w:val="1"/>
        <w:rPr>
          <w:rFonts w:ascii="Franklin Gothic Demi Cond" w:hAnsi="Franklin Gothic Demi Cond" w:cs="Arial"/>
          <w:bCs/>
          <w:iCs/>
          <w:color w:val="000000" w:themeColor="text1"/>
          <w:sz w:val="36"/>
          <w:szCs w:val="24"/>
          <w:lang w:val="en-GB"/>
        </w:rPr>
      </w:pPr>
      <w:r>
        <w:rPr>
          <w:rFonts w:asciiTheme="minorHAnsi" w:hAnsiTheme="minorHAnsi" w:cs="Arial"/>
          <w:b/>
          <w:bCs/>
          <w:iCs/>
          <w:noProof/>
          <w:color w:val="44546A" w:themeColor="text2"/>
          <w:sz w:val="40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2452F0BD" wp14:editId="1ED97A96">
            <wp:simplePos x="0" y="0"/>
            <wp:positionH relativeFrom="column">
              <wp:posOffset>209550</wp:posOffset>
            </wp:positionH>
            <wp:positionV relativeFrom="paragraph">
              <wp:posOffset>-171450</wp:posOffset>
            </wp:positionV>
            <wp:extent cx="905510" cy="847725"/>
            <wp:effectExtent l="0" t="0" r="8890" b="9525"/>
            <wp:wrapNone/>
            <wp:docPr id="1" name="Picture 1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1AB" w:rsidRPr="00E23005">
        <w:rPr>
          <w:rFonts w:ascii="Franklin Gothic Demi Cond" w:hAnsi="Franklin Gothic Demi Cond" w:cs="Arial"/>
          <w:bCs/>
          <w:iCs/>
          <w:color w:val="000000" w:themeColor="text1"/>
          <w:sz w:val="36"/>
          <w:szCs w:val="24"/>
          <w:lang w:val="en-GB"/>
        </w:rPr>
        <w:t xml:space="preserve">NRU Death Audit Form </w:t>
      </w:r>
      <w:bookmarkEnd w:id="0"/>
    </w:p>
    <w:p w14:paraId="1B8336F6" w14:textId="2D9E97AE" w:rsidR="00A971AB" w:rsidRPr="00BB060A" w:rsidRDefault="00A971AB" w:rsidP="00F94AC6">
      <w:pPr>
        <w:keepNext/>
        <w:spacing w:after="120" w:line="240" w:lineRule="auto"/>
        <w:ind w:left="2074"/>
        <w:jc w:val="left"/>
        <w:outlineLvl w:val="1"/>
        <w:rPr>
          <w:rFonts w:asciiTheme="majorHAnsi" w:hAnsiTheme="majorHAnsi" w:cs="Arial"/>
          <w:bCs/>
          <w:iCs/>
          <w:color w:val="000000" w:themeColor="text1"/>
          <w:szCs w:val="24"/>
          <w:highlight w:val="yellow"/>
          <w:lang w:val="en-GB"/>
        </w:rPr>
      </w:pPr>
      <w:r w:rsidRPr="00BB060A">
        <w:rPr>
          <w:rFonts w:asciiTheme="majorHAnsi" w:hAnsiTheme="majorHAnsi" w:cs="Arial"/>
          <w:bCs/>
          <w:iCs/>
          <w:color w:val="000000" w:themeColor="text1"/>
          <w:szCs w:val="24"/>
          <w:lang w:val="en-GB"/>
        </w:rPr>
        <w:t>Death Audits should be conducted within 72 hours of death of a child admitted to inpatient management of severe acute malnutrition (SAM)</w:t>
      </w:r>
      <w:r w:rsidR="00177865">
        <w:rPr>
          <w:rFonts w:asciiTheme="majorHAnsi" w:hAnsiTheme="majorHAnsi" w:cs="Arial"/>
          <w:bCs/>
          <w:iCs/>
          <w:color w:val="000000" w:themeColor="text1"/>
          <w:szCs w:val="24"/>
          <w:lang w:val="en-GB"/>
        </w:rPr>
        <w:t>.</w:t>
      </w:r>
    </w:p>
    <w:tbl>
      <w:tblPr>
        <w:tblStyle w:val="TableGrid3"/>
        <w:tblW w:w="9625" w:type="dxa"/>
        <w:jc w:val="center"/>
        <w:shd w:val="clear" w:color="auto" w:fill="FFFFFF" w:themeFill="background1"/>
        <w:tblLayout w:type="fixed"/>
        <w:tblCellMar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1610"/>
        <w:gridCol w:w="1911"/>
        <w:gridCol w:w="1458"/>
        <w:gridCol w:w="983"/>
        <w:gridCol w:w="76"/>
        <w:gridCol w:w="1458"/>
        <w:gridCol w:w="20"/>
        <w:gridCol w:w="795"/>
        <w:gridCol w:w="1314"/>
      </w:tblGrid>
      <w:tr w:rsidR="00BB060A" w:rsidRPr="00BB060A" w14:paraId="0A542C80" w14:textId="77777777" w:rsidTr="003A4CE0">
        <w:trPr>
          <w:trHeight w:val="432"/>
          <w:jc w:val="center"/>
        </w:trPr>
        <w:tc>
          <w:tcPr>
            <w:tcW w:w="16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3E03A4F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Child’s Name / Barcode</w:t>
            </w:r>
          </w:p>
        </w:tc>
        <w:tc>
          <w:tcPr>
            <w:tcW w:w="4428" w:type="dxa"/>
            <w:gridSpan w:val="4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C29B25B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6AC15BE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Child’s Registration Number</w:t>
            </w:r>
          </w:p>
        </w:tc>
        <w:tc>
          <w:tcPr>
            <w:tcW w:w="2129" w:type="dxa"/>
            <w:gridSpan w:val="3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2CAD4D8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2A0AA8E2" w14:textId="77777777" w:rsidTr="00177865">
        <w:trPr>
          <w:trHeight w:val="432"/>
          <w:jc w:val="center"/>
        </w:trPr>
        <w:tc>
          <w:tcPr>
            <w:tcW w:w="1610" w:type="dxa"/>
            <w:shd w:val="clear" w:color="auto" w:fill="FFFFFF" w:themeFill="background1"/>
            <w:vAlign w:val="center"/>
          </w:tcPr>
          <w:p w14:paraId="5A3BEFA8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NRU Name</w:t>
            </w:r>
          </w:p>
          <w:p w14:paraId="4865F2F9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District</w:t>
            </w:r>
          </w:p>
        </w:tc>
        <w:tc>
          <w:tcPr>
            <w:tcW w:w="8015" w:type="dxa"/>
            <w:gridSpan w:val="8"/>
            <w:shd w:val="clear" w:color="auto" w:fill="FFFFFF" w:themeFill="background1"/>
            <w:vAlign w:val="center"/>
          </w:tcPr>
          <w:p w14:paraId="0A27065D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162BD157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754B11D5" w14:textId="77777777" w:rsidTr="00177865">
        <w:trPr>
          <w:trHeight w:val="432"/>
          <w:jc w:val="center"/>
        </w:trPr>
        <w:tc>
          <w:tcPr>
            <w:tcW w:w="1610" w:type="dxa"/>
            <w:shd w:val="clear" w:color="auto" w:fill="FFFFFF" w:themeFill="background1"/>
            <w:vAlign w:val="center"/>
          </w:tcPr>
          <w:p w14:paraId="75FDBB5E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DOB (</w:t>
            </w: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dd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/mm/</w:t>
            </w: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yyyy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)</w:t>
            </w:r>
          </w:p>
        </w:tc>
        <w:tc>
          <w:tcPr>
            <w:tcW w:w="1911" w:type="dxa"/>
            <w:shd w:val="clear" w:color="auto" w:fill="FFFFFF" w:themeFill="background1"/>
            <w:vAlign w:val="center"/>
          </w:tcPr>
          <w:p w14:paraId="2209FA1D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517" w:type="dxa"/>
            <w:gridSpan w:val="3"/>
            <w:shd w:val="clear" w:color="auto" w:fill="FFFFFF" w:themeFill="background1"/>
            <w:vAlign w:val="center"/>
          </w:tcPr>
          <w:p w14:paraId="73CCF2D7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Age (months):</w:t>
            </w:r>
          </w:p>
        </w:tc>
        <w:tc>
          <w:tcPr>
            <w:tcW w:w="3587" w:type="dxa"/>
            <w:gridSpan w:val="4"/>
            <w:shd w:val="clear" w:color="auto" w:fill="FFFFFF" w:themeFill="background1"/>
            <w:vAlign w:val="center"/>
          </w:tcPr>
          <w:p w14:paraId="188D06D0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Gender: M F</w:t>
            </w:r>
          </w:p>
        </w:tc>
      </w:tr>
      <w:tr w:rsidR="00BB060A" w:rsidRPr="00BB060A" w14:paraId="15D6161F" w14:textId="77777777" w:rsidTr="00177865">
        <w:trPr>
          <w:trHeight w:val="432"/>
          <w:jc w:val="center"/>
        </w:trPr>
        <w:tc>
          <w:tcPr>
            <w:tcW w:w="1610" w:type="dxa"/>
            <w:shd w:val="clear" w:color="auto" w:fill="FFFFFF" w:themeFill="background1"/>
            <w:vAlign w:val="center"/>
          </w:tcPr>
          <w:p w14:paraId="5BF80207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Date of Admission</w:t>
            </w:r>
          </w:p>
        </w:tc>
        <w:tc>
          <w:tcPr>
            <w:tcW w:w="1911" w:type="dxa"/>
            <w:shd w:val="clear" w:color="auto" w:fill="FFFFFF" w:themeFill="background1"/>
            <w:vAlign w:val="center"/>
          </w:tcPr>
          <w:p w14:paraId="5472A4E0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D2C1983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Time (24 hr clock)</w:t>
            </w:r>
          </w:p>
        </w:tc>
        <w:tc>
          <w:tcPr>
            <w:tcW w:w="2517" w:type="dxa"/>
            <w:gridSpan w:val="3"/>
            <w:shd w:val="clear" w:color="auto" w:fill="FFFFFF" w:themeFill="background1"/>
            <w:vAlign w:val="center"/>
          </w:tcPr>
          <w:p w14:paraId="2FDBA543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5" w:type="dxa"/>
            <w:gridSpan w:val="2"/>
            <w:vMerge w:val="restart"/>
            <w:shd w:val="clear" w:color="auto" w:fill="FFFFFF" w:themeFill="background1"/>
            <w:vAlign w:val="center"/>
          </w:tcPr>
          <w:p w14:paraId="185FB9AF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Dead on arrival?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  <w:vAlign w:val="center"/>
          </w:tcPr>
          <w:p w14:paraId="2B6326D9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 Yes No</w:t>
            </w:r>
          </w:p>
        </w:tc>
      </w:tr>
      <w:tr w:rsidR="00BB060A" w:rsidRPr="00BB060A" w14:paraId="5CDC99A9" w14:textId="77777777" w:rsidTr="00177865">
        <w:trPr>
          <w:trHeight w:val="432"/>
          <w:jc w:val="center"/>
        </w:trPr>
        <w:tc>
          <w:tcPr>
            <w:tcW w:w="1610" w:type="dxa"/>
            <w:shd w:val="clear" w:color="auto" w:fill="FFFFFF" w:themeFill="background1"/>
            <w:vAlign w:val="center"/>
          </w:tcPr>
          <w:p w14:paraId="511B5B15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Date of Death</w:t>
            </w:r>
          </w:p>
        </w:tc>
        <w:tc>
          <w:tcPr>
            <w:tcW w:w="1911" w:type="dxa"/>
            <w:shd w:val="clear" w:color="auto" w:fill="FFFFFF" w:themeFill="background1"/>
            <w:vAlign w:val="center"/>
          </w:tcPr>
          <w:p w14:paraId="21821AD5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174C2DEE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Time (24 hr clock)</w:t>
            </w:r>
          </w:p>
        </w:tc>
        <w:tc>
          <w:tcPr>
            <w:tcW w:w="2517" w:type="dxa"/>
            <w:gridSpan w:val="3"/>
            <w:shd w:val="clear" w:color="auto" w:fill="FFFFFF" w:themeFill="background1"/>
            <w:vAlign w:val="center"/>
          </w:tcPr>
          <w:p w14:paraId="608AC10D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5" w:type="dxa"/>
            <w:gridSpan w:val="2"/>
            <w:vMerge/>
            <w:shd w:val="clear" w:color="auto" w:fill="FFFFFF" w:themeFill="background1"/>
            <w:vAlign w:val="center"/>
          </w:tcPr>
          <w:p w14:paraId="461CF566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  <w:vAlign w:val="center"/>
          </w:tcPr>
          <w:p w14:paraId="5FFF368D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00A33A8A" w14:textId="77777777" w:rsidTr="00177865">
        <w:trPr>
          <w:trHeight w:val="432"/>
          <w:jc w:val="center"/>
        </w:trPr>
        <w:tc>
          <w:tcPr>
            <w:tcW w:w="1610" w:type="dxa"/>
            <w:shd w:val="clear" w:color="auto" w:fill="FFFFFF" w:themeFill="background1"/>
            <w:vAlign w:val="center"/>
          </w:tcPr>
          <w:p w14:paraId="15FFCB74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REFERRAL?</w:t>
            </w:r>
          </w:p>
        </w:tc>
        <w:tc>
          <w:tcPr>
            <w:tcW w:w="8015" w:type="dxa"/>
            <w:gridSpan w:val="8"/>
            <w:shd w:val="clear" w:color="auto" w:fill="FFFFFF" w:themeFill="background1"/>
            <w:vAlign w:val="center"/>
          </w:tcPr>
          <w:p w14:paraId="112CD991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5CF87D78" w14:textId="77777777" w:rsidTr="00177865">
        <w:trPr>
          <w:trHeight w:val="432"/>
          <w:jc w:val="center"/>
        </w:trPr>
        <w:tc>
          <w:tcPr>
            <w:tcW w:w="1610" w:type="dxa"/>
            <w:shd w:val="clear" w:color="auto" w:fill="FFFFFF" w:themeFill="background1"/>
            <w:vAlign w:val="center"/>
          </w:tcPr>
          <w:p w14:paraId="11096FB7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 Y N Unknown</w:t>
            </w:r>
          </w:p>
          <w:p w14:paraId="320F8012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If yes, circle &amp; name</w:t>
            </w:r>
          </w:p>
        </w:tc>
        <w:tc>
          <w:tcPr>
            <w:tcW w:w="1911" w:type="dxa"/>
            <w:shd w:val="clear" w:color="auto" w:fill="FFFFFF" w:themeFill="background1"/>
            <w:vAlign w:val="center"/>
          </w:tcPr>
          <w:p w14:paraId="17B1078C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OTP</w:t>
            </w:r>
          </w:p>
        </w:tc>
        <w:tc>
          <w:tcPr>
            <w:tcW w:w="2441" w:type="dxa"/>
            <w:gridSpan w:val="2"/>
            <w:shd w:val="clear" w:color="auto" w:fill="FFFFFF" w:themeFill="background1"/>
            <w:vAlign w:val="center"/>
          </w:tcPr>
          <w:p w14:paraId="7D7B4F40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Medical Transfer </w:t>
            </w:r>
          </w:p>
        </w:tc>
        <w:tc>
          <w:tcPr>
            <w:tcW w:w="1554" w:type="dxa"/>
            <w:gridSpan w:val="3"/>
            <w:shd w:val="clear" w:color="auto" w:fill="FFFFFF" w:themeFill="background1"/>
            <w:vAlign w:val="center"/>
          </w:tcPr>
          <w:p w14:paraId="7E9C3415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Another Hospital</w:t>
            </w:r>
          </w:p>
        </w:tc>
        <w:tc>
          <w:tcPr>
            <w:tcW w:w="2109" w:type="dxa"/>
            <w:gridSpan w:val="2"/>
            <w:shd w:val="clear" w:color="auto" w:fill="FFFFFF" w:themeFill="background1"/>
            <w:vAlign w:val="center"/>
          </w:tcPr>
          <w:p w14:paraId="49870C87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Unknown</w:t>
            </w:r>
          </w:p>
        </w:tc>
      </w:tr>
      <w:tr w:rsidR="00A971AB" w:rsidRPr="00BB060A" w14:paraId="0A70A908" w14:textId="77777777" w:rsidTr="003A4CE0">
        <w:trPr>
          <w:trHeight w:val="432"/>
          <w:jc w:val="center"/>
        </w:trPr>
        <w:tc>
          <w:tcPr>
            <w:tcW w:w="16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F24A0C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Name of Referral Facility</w:t>
            </w:r>
          </w:p>
        </w:tc>
        <w:tc>
          <w:tcPr>
            <w:tcW w:w="191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0F85F3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44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B92A215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554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360BB33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109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0FA5684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1ED5C844" w14:textId="77777777" w:rsidR="00A971AB" w:rsidRPr="00BB060A" w:rsidRDefault="00A971AB" w:rsidP="00BB060A">
            <w:pPr>
              <w:spacing w:after="0" w:line="192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p w14:paraId="1F114C19" w14:textId="77777777" w:rsidR="00A971AB" w:rsidRPr="00BB060A" w:rsidRDefault="00A971AB" w:rsidP="00BB060A">
      <w:pPr>
        <w:tabs>
          <w:tab w:val="left" w:pos="4590"/>
        </w:tabs>
        <w:spacing w:after="0" w:line="240" w:lineRule="auto"/>
        <w:ind w:left="792"/>
        <w:jc w:val="left"/>
        <w:rPr>
          <w:rFonts w:asciiTheme="majorHAnsi" w:eastAsia="Calibri" w:hAnsiTheme="majorHAnsi"/>
          <w:color w:val="000000" w:themeColor="text1"/>
          <w:sz w:val="18"/>
          <w:szCs w:val="18"/>
          <w:lang w:val="en-GB"/>
        </w:rPr>
      </w:pPr>
    </w:p>
    <w:tbl>
      <w:tblPr>
        <w:tblStyle w:val="TableGrid3"/>
        <w:tblW w:w="9648" w:type="dxa"/>
        <w:jc w:val="center"/>
        <w:tblLayout w:type="fixed"/>
        <w:tblCellMar>
          <w:left w:w="58" w:type="dxa"/>
          <w:right w:w="29" w:type="dxa"/>
        </w:tblCellMar>
        <w:tblLook w:val="04A0" w:firstRow="1" w:lastRow="0" w:firstColumn="1" w:lastColumn="0" w:noHBand="0" w:noVBand="1"/>
      </w:tblPr>
      <w:tblGrid>
        <w:gridCol w:w="939"/>
        <w:gridCol w:w="268"/>
        <w:gridCol w:w="1169"/>
        <w:gridCol w:w="244"/>
        <w:gridCol w:w="795"/>
        <w:gridCol w:w="202"/>
        <w:gridCol w:w="352"/>
        <w:gridCol w:w="1095"/>
        <w:gridCol w:w="1476"/>
        <w:gridCol w:w="1322"/>
        <w:gridCol w:w="938"/>
        <w:gridCol w:w="848"/>
      </w:tblGrid>
      <w:tr w:rsidR="00BB060A" w:rsidRPr="00BB060A" w14:paraId="3ECB04C8" w14:textId="77777777" w:rsidTr="003A4CE0">
        <w:trPr>
          <w:trHeight w:val="432"/>
          <w:jc w:val="center"/>
        </w:trPr>
        <w:tc>
          <w:tcPr>
            <w:tcW w:w="9648" w:type="dxa"/>
            <w:gridSpan w:val="1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A10F0B" w14:textId="77777777" w:rsidR="00A971AB" w:rsidRPr="00177865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177865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NUTRITION STATUS (on admission)</w:t>
            </w:r>
          </w:p>
        </w:tc>
      </w:tr>
      <w:tr w:rsidR="00BB060A" w:rsidRPr="00BB060A" w14:paraId="11F32D38" w14:textId="77777777" w:rsidTr="00177865">
        <w:trPr>
          <w:trHeight w:val="432"/>
          <w:jc w:val="center"/>
        </w:trPr>
        <w:tc>
          <w:tcPr>
            <w:tcW w:w="939" w:type="dxa"/>
            <w:vAlign w:val="center"/>
          </w:tcPr>
          <w:p w14:paraId="0D833E8E" w14:textId="77777777" w:rsidR="00A971AB" w:rsidRPr="00BB060A" w:rsidRDefault="00A971AB" w:rsidP="00177865">
            <w:pPr>
              <w:spacing w:after="0" w:line="240" w:lineRule="auto"/>
              <w:ind w:left="-30" w:right="-60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Marasmus / wasting</w:t>
            </w:r>
          </w:p>
        </w:tc>
        <w:tc>
          <w:tcPr>
            <w:tcW w:w="1681" w:type="dxa"/>
            <w:gridSpan w:val="3"/>
            <w:vAlign w:val="center"/>
          </w:tcPr>
          <w:p w14:paraId="7F039583" w14:textId="77777777" w:rsidR="00A971AB" w:rsidRPr="00BB060A" w:rsidRDefault="00A971AB" w:rsidP="00177865">
            <w:pPr>
              <w:spacing w:after="0" w:line="240" w:lineRule="auto"/>
              <w:ind w:left="-30" w:right="-60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Bilateral pitting oedema (Kwashiorkor)</w:t>
            </w:r>
          </w:p>
        </w:tc>
        <w:tc>
          <w:tcPr>
            <w:tcW w:w="1349" w:type="dxa"/>
            <w:gridSpan w:val="3"/>
            <w:vAlign w:val="center"/>
          </w:tcPr>
          <w:p w14:paraId="478BD12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Marasmic-Kwashiokor</w:t>
            </w:r>
            <w:proofErr w:type="spellEnd"/>
          </w:p>
        </w:tc>
        <w:tc>
          <w:tcPr>
            <w:tcW w:w="1095" w:type="dxa"/>
            <w:vAlign w:val="center"/>
          </w:tcPr>
          <w:p w14:paraId="59E49EA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Oedema grade:</w:t>
            </w:r>
          </w:p>
          <w:p w14:paraId="32A7A82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0 + ++ +++</w:t>
            </w:r>
          </w:p>
        </w:tc>
        <w:tc>
          <w:tcPr>
            <w:tcW w:w="1476" w:type="dxa"/>
            <w:vAlign w:val="center"/>
          </w:tcPr>
          <w:p w14:paraId="64EA326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MUAC (cm)</w:t>
            </w:r>
          </w:p>
          <w:p w14:paraId="079BDA7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0119645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_________</w:t>
            </w:r>
          </w:p>
        </w:tc>
        <w:tc>
          <w:tcPr>
            <w:tcW w:w="1322" w:type="dxa"/>
            <w:vAlign w:val="center"/>
          </w:tcPr>
          <w:p w14:paraId="462B5EA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Wt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 (kg)</w:t>
            </w:r>
          </w:p>
          <w:p w14:paraId="08DA3E7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379A9FA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_________</w:t>
            </w:r>
          </w:p>
        </w:tc>
        <w:tc>
          <w:tcPr>
            <w:tcW w:w="938" w:type="dxa"/>
            <w:vAlign w:val="center"/>
          </w:tcPr>
          <w:p w14:paraId="41EC071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Ht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 (cm)</w:t>
            </w:r>
          </w:p>
          <w:p w14:paraId="16D8B80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1318A0A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_______</w:t>
            </w:r>
          </w:p>
        </w:tc>
        <w:tc>
          <w:tcPr>
            <w:tcW w:w="848" w:type="dxa"/>
            <w:vAlign w:val="center"/>
          </w:tcPr>
          <w:p w14:paraId="32D75A9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Z-scores</w:t>
            </w:r>
          </w:p>
          <w:p w14:paraId="0ABC2B3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6FD3230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______</w:t>
            </w:r>
          </w:p>
        </w:tc>
      </w:tr>
      <w:tr w:rsidR="00BB060A" w:rsidRPr="00BB060A" w14:paraId="6D591086" w14:textId="77777777" w:rsidTr="003A2246">
        <w:trPr>
          <w:trHeight w:val="432"/>
          <w:jc w:val="center"/>
        </w:trPr>
        <w:tc>
          <w:tcPr>
            <w:tcW w:w="9648" w:type="dxa"/>
            <w:gridSpan w:val="12"/>
            <w:tcBorders>
              <w:bottom w:val="single" w:sz="12" w:space="0" w:color="auto"/>
            </w:tcBorders>
            <w:vAlign w:val="center"/>
          </w:tcPr>
          <w:p w14:paraId="391A6C0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List the medical complications the child had on admission:</w:t>
            </w:r>
          </w:p>
          <w:p w14:paraId="45AF023D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65F5B2C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1DD772B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6AFCA304" w14:textId="77777777" w:rsidTr="003A2246">
        <w:trPr>
          <w:trHeight w:val="432"/>
          <w:jc w:val="center"/>
        </w:trPr>
        <w:tc>
          <w:tcPr>
            <w:tcW w:w="9648" w:type="dxa"/>
            <w:gridSpan w:val="1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DBE569" w14:textId="77777777" w:rsidR="00A971AB" w:rsidRPr="00177865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177865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HIV STATUS</w:t>
            </w:r>
          </w:p>
        </w:tc>
      </w:tr>
      <w:tr w:rsidR="00BB060A" w:rsidRPr="00BB060A" w14:paraId="40E56D3E" w14:textId="77777777" w:rsidTr="00177865">
        <w:trPr>
          <w:trHeight w:val="432"/>
          <w:jc w:val="center"/>
        </w:trPr>
        <w:tc>
          <w:tcPr>
            <w:tcW w:w="1207" w:type="dxa"/>
            <w:gridSpan w:val="2"/>
            <w:vAlign w:val="center"/>
          </w:tcPr>
          <w:p w14:paraId="7906C14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HIV Exposure Status </w:t>
            </w:r>
          </w:p>
        </w:tc>
        <w:tc>
          <w:tcPr>
            <w:tcW w:w="1169" w:type="dxa"/>
            <w:vAlign w:val="center"/>
          </w:tcPr>
          <w:p w14:paraId="1332495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Not exposed</w:t>
            </w:r>
          </w:p>
        </w:tc>
        <w:tc>
          <w:tcPr>
            <w:tcW w:w="1241" w:type="dxa"/>
            <w:gridSpan w:val="3"/>
            <w:vAlign w:val="center"/>
          </w:tcPr>
          <w:p w14:paraId="0B355D0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Exposed mum </w:t>
            </w:r>
          </w:p>
          <w:p w14:paraId="193E08F8" w14:textId="77777777" w:rsidR="00A971AB" w:rsidRPr="00BB060A" w:rsidRDefault="00A971AB" w:rsidP="00177865">
            <w:pPr>
              <w:spacing w:after="0" w:line="240" w:lineRule="auto"/>
              <w:ind w:left="612" w:hanging="648"/>
              <w:contextualSpacing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not on ARV’s</w:t>
            </w:r>
          </w:p>
        </w:tc>
        <w:tc>
          <w:tcPr>
            <w:tcW w:w="1447" w:type="dxa"/>
            <w:gridSpan w:val="2"/>
            <w:vAlign w:val="center"/>
          </w:tcPr>
          <w:p w14:paraId="7BEAD38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Exposed, mum on ARV’s</w:t>
            </w:r>
          </w:p>
        </w:tc>
        <w:tc>
          <w:tcPr>
            <w:tcW w:w="2798" w:type="dxa"/>
            <w:gridSpan w:val="2"/>
            <w:vAlign w:val="center"/>
          </w:tcPr>
          <w:p w14:paraId="7AC0EBA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Other</w:t>
            </w:r>
          </w:p>
        </w:tc>
        <w:tc>
          <w:tcPr>
            <w:tcW w:w="1786" w:type="dxa"/>
            <w:gridSpan w:val="2"/>
            <w:vAlign w:val="center"/>
          </w:tcPr>
          <w:p w14:paraId="561D662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Unknown</w:t>
            </w:r>
          </w:p>
        </w:tc>
      </w:tr>
      <w:tr w:rsidR="00BB060A" w:rsidRPr="00BB060A" w14:paraId="084BBF53" w14:textId="77777777" w:rsidTr="00177865">
        <w:trPr>
          <w:trHeight w:val="432"/>
          <w:jc w:val="center"/>
        </w:trPr>
        <w:tc>
          <w:tcPr>
            <w:tcW w:w="1207" w:type="dxa"/>
            <w:gridSpan w:val="2"/>
            <w:vAlign w:val="center"/>
          </w:tcPr>
          <w:p w14:paraId="3C9CB36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HIV &lt; 12 months results</w:t>
            </w:r>
          </w:p>
        </w:tc>
        <w:tc>
          <w:tcPr>
            <w:tcW w:w="1169" w:type="dxa"/>
            <w:vAlign w:val="center"/>
          </w:tcPr>
          <w:p w14:paraId="629B1BA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DNA PCR not done</w:t>
            </w:r>
          </w:p>
        </w:tc>
        <w:tc>
          <w:tcPr>
            <w:tcW w:w="1241" w:type="dxa"/>
            <w:gridSpan w:val="3"/>
            <w:vAlign w:val="center"/>
          </w:tcPr>
          <w:p w14:paraId="7380E06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DNA PCR pending</w:t>
            </w:r>
          </w:p>
        </w:tc>
        <w:tc>
          <w:tcPr>
            <w:tcW w:w="1447" w:type="dxa"/>
            <w:gridSpan w:val="2"/>
            <w:vAlign w:val="center"/>
          </w:tcPr>
          <w:p w14:paraId="322EEB7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DNA PCR negative</w:t>
            </w:r>
          </w:p>
        </w:tc>
        <w:tc>
          <w:tcPr>
            <w:tcW w:w="1476" w:type="dxa"/>
            <w:vAlign w:val="center"/>
          </w:tcPr>
          <w:p w14:paraId="4D0B6E9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DNA PCR </w:t>
            </w:r>
          </w:p>
          <w:p w14:paraId="4A9FAD6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Positive, not on ART</w:t>
            </w:r>
          </w:p>
        </w:tc>
        <w:tc>
          <w:tcPr>
            <w:tcW w:w="1322" w:type="dxa"/>
            <w:vAlign w:val="center"/>
          </w:tcPr>
          <w:p w14:paraId="6ACCABA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DNA PCR </w:t>
            </w:r>
          </w:p>
          <w:p w14:paraId="48E2E27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Positive &amp; on ART</w:t>
            </w:r>
          </w:p>
        </w:tc>
        <w:tc>
          <w:tcPr>
            <w:tcW w:w="938" w:type="dxa"/>
            <w:vAlign w:val="center"/>
          </w:tcPr>
          <w:p w14:paraId="4316C82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Poor ART compliance</w:t>
            </w:r>
          </w:p>
        </w:tc>
        <w:tc>
          <w:tcPr>
            <w:tcW w:w="848" w:type="dxa"/>
            <w:vAlign w:val="center"/>
          </w:tcPr>
          <w:p w14:paraId="5C0A0AC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Unknown</w:t>
            </w:r>
          </w:p>
        </w:tc>
      </w:tr>
      <w:tr w:rsidR="00BB060A" w:rsidRPr="00BB060A" w14:paraId="16424926" w14:textId="77777777" w:rsidTr="003A2246">
        <w:trPr>
          <w:trHeight w:val="432"/>
          <w:jc w:val="center"/>
        </w:trPr>
        <w:tc>
          <w:tcPr>
            <w:tcW w:w="1207" w:type="dxa"/>
            <w:gridSpan w:val="2"/>
            <w:tcBorders>
              <w:bottom w:val="single" w:sz="12" w:space="0" w:color="auto"/>
            </w:tcBorders>
            <w:vAlign w:val="center"/>
          </w:tcPr>
          <w:p w14:paraId="5CF7768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HIV &gt; 12 months results</w:t>
            </w: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14:paraId="1C8A9BF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Known positive on ART</w:t>
            </w:r>
          </w:p>
        </w:tc>
        <w:tc>
          <w:tcPr>
            <w:tcW w:w="1241" w:type="dxa"/>
            <w:gridSpan w:val="3"/>
            <w:tcBorders>
              <w:bottom w:val="single" w:sz="12" w:space="0" w:color="auto"/>
            </w:tcBorders>
            <w:vAlign w:val="center"/>
          </w:tcPr>
          <w:p w14:paraId="0C8E2FC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Known positive pre ART</w:t>
            </w:r>
          </w:p>
        </w:tc>
        <w:tc>
          <w:tcPr>
            <w:tcW w:w="1447" w:type="dxa"/>
            <w:gridSpan w:val="2"/>
            <w:tcBorders>
              <w:bottom w:val="single" w:sz="12" w:space="0" w:color="auto"/>
            </w:tcBorders>
            <w:vAlign w:val="center"/>
          </w:tcPr>
          <w:p w14:paraId="45CC492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Not exposed</w:t>
            </w: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491F1EC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Exposed negative by rapid test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49EDA32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Exposed positive by rapid test</w:t>
            </w:r>
          </w:p>
        </w:tc>
        <w:tc>
          <w:tcPr>
            <w:tcW w:w="938" w:type="dxa"/>
            <w:tcBorders>
              <w:bottom w:val="single" w:sz="12" w:space="0" w:color="auto"/>
            </w:tcBorders>
            <w:vAlign w:val="center"/>
          </w:tcPr>
          <w:p w14:paraId="3C999CC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Poor ART compliance</w:t>
            </w:r>
          </w:p>
        </w:tc>
        <w:tc>
          <w:tcPr>
            <w:tcW w:w="848" w:type="dxa"/>
            <w:tcBorders>
              <w:bottom w:val="single" w:sz="12" w:space="0" w:color="auto"/>
            </w:tcBorders>
            <w:vAlign w:val="center"/>
          </w:tcPr>
          <w:p w14:paraId="6C1FAD2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Unknown</w:t>
            </w:r>
          </w:p>
        </w:tc>
      </w:tr>
      <w:tr w:rsidR="00A971AB" w:rsidRPr="00BB060A" w14:paraId="1D0E73AD" w14:textId="77777777" w:rsidTr="003A2246">
        <w:trPr>
          <w:trHeight w:val="432"/>
          <w:jc w:val="center"/>
        </w:trPr>
        <w:tc>
          <w:tcPr>
            <w:tcW w:w="3415" w:type="dxa"/>
            <w:gridSpan w:val="5"/>
            <w:tcBorders>
              <w:bottom w:val="single" w:sz="12" w:space="0" w:color="auto"/>
            </w:tcBorders>
            <w:vAlign w:val="center"/>
          </w:tcPr>
          <w:p w14:paraId="19B2206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F34CCD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TREATMENT PHASE</w:t>
            </w: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 (Feed the child was on):</w:t>
            </w:r>
          </w:p>
          <w:p w14:paraId="61921BF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Stabilisation (F-75), transition (F-75 &amp; RUTF or F-100) or rehabilitation (F-100 or RUTF)</w:t>
            </w:r>
          </w:p>
        </w:tc>
        <w:tc>
          <w:tcPr>
            <w:tcW w:w="6233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48631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p w14:paraId="4E787329" w14:textId="77777777" w:rsidR="00A971AB" w:rsidRPr="00BB060A" w:rsidRDefault="00A971AB" w:rsidP="00BB060A">
      <w:pPr>
        <w:spacing w:after="0" w:line="240" w:lineRule="auto"/>
        <w:ind w:left="792"/>
        <w:jc w:val="left"/>
        <w:rPr>
          <w:rFonts w:asciiTheme="majorHAnsi" w:eastAsia="Calibri" w:hAnsiTheme="majorHAnsi"/>
          <w:color w:val="000000" w:themeColor="text1"/>
          <w:sz w:val="18"/>
          <w:szCs w:val="18"/>
          <w:lang w:val="en-GB"/>
        </w:rPr>
      </w:pPr>
    </w:p>
    <w:tbl>
      <w:tblPr>
        <w:tblStyle w:val="TableGrid3"/>
        <w:tblW w:w="9648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196"/>
        <w:gridCol w:w="164"/>
        <w:gridCol w:w="360"/>
        <w:gridCol w:w="2562"/>
        <w:gridCol w:w="1848"/>
        <w:gridCol w:w="360"/>
        <w:gridCol w:w="270"/>
        <w:gridCol w:w="2093"/>
      </w:tblGrid>
      <w:tr w:rsidR="00BB060A" w:rsidRPr="00BB060A" w14:paraId="155ADAA2" w14:textId="77777777" w:rsidTr="003A2246">
        <w:trPr>
          <w:trHeight w:val="432"/>
          <w:jc w:val="center"/>
        </w:trPr>
        <w:tc>
          <w:tcPr>
            <w:tcW w:w="1991" w:type="dxa"/>
            <w:gridSpan w:val="2"/>
            <w:tcBorders>
              <w:top w:val="single" w:sz="12" w:space="0" w:color="auto"/>
            </w:tcBorders>
            <w:vAlign w:val="center"/>
          </w:tcPr>
          <w:p w14:paraId="7DE6D863" w14:textId="77777777" w:rsidR="00A971AB" w:rsidRPr="00177865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177865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MAIN CAUSE OF DEATH</w:t>
            </w:r>
          </w:p>
        </w:tc>
        <w:tc>
          <w:tcPr>
            <w:tcW w:w="7657" w:type="dxa"/>
            <w:gridSpan w:val="7"/>
            <w:tcBorders>
              <w:top w:val="single" w:sz="12" w:space="0" w:color="auto"/>
            </w:tcBorders>
            <w:vAlign w:val="center"/>
          </w:tcPr>
          <w:p w14:paraId="1C084EC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05C2985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080D56F" w14:textId="77777777" w:rsidTr="00C94EC8">
        <w:trPr>
          <w:trHeight w:val="432"/>
          <w:jc w:val="center"/>
        </w:trPr>
        <w:tc>
          <w:tcPr>
            <w:tcW w:w="1991" w:type="dxa"/>
            <w:gridSpan w:val="2"/>
            <w:tcBorders>
              <w:bottom w:val="single" w:sz="6" w:space="0" w:color="auto"/>
            </w:tcBorders>
            <w:vAlign w:val="center"/>
          </w:tcPr>
          <w:p w14:paraId="598245F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Underlying conditions or other important diagnoses</w:t>
            </w:r>
          </w:p>
        </w:tc>
        <w:tc>
          <w:tcPr>
            <w:tcW w:w="7657" w:type="dxa"/>
            <w:gridSpan w:val="7"/>
            <w:tcBorders>
              <w:bottom w:val="single" w:sz="6" w:space="0" w:color="auto"/>
            </w:tcBorders>
            <w:vAlign w:val="center"/>
          </w:tcPr>
          <w:p w14:paraId="75C277F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02D2E359" w14:textId="77777777" w:rsidTr="00C94EC8">
        <w:trPr>
          <w:trHeight w:val="432"/>
          <w:jc w:val="center"/>
        </w:trPr>
        <w:tc>
          <w:tcPr>
            <w:tcW w:w="9648" w:type="dxa"/>
            <w:gridSpan w:val="9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988DEAA" w14:textId="77777777" w:rsidR="00A971AB" w:rsidRPr="00177865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177865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MODIFIABLE FACTORS THAT CONTRIBUTED TO THE DEATH</w:t>
            </w:r>
          </w:p>
        </w:tc>
      </w:tr>
      <w:tr w:rsidR="00BB060A" w:rsidRPr="00BB060A" w14:paraId="4EEB52F6" w14:textId="77777777" w:rsidTr="00F34CCD">
        <w:trPr>
          <w:trHeight w:val="432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6F687AA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FAMILY FACTORS</w:t>
            </w: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1636A17B" w14:textId="77777777" w:rsidR="00A971AB" w:rsidRPr="00BB060A" w:rsidRDefault="00A971AB" w:rsidP="00177865">
            <w:pPr>
              <w:spacing w:after="0" w:line="240" w:lineRule="auto"/>
              <w:ind w:left="-59" w:right="-60"/>
              <w:jc w:val="center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Y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48DDAE72" w14:textId="77777777" w:rsidR="00A971AB" w:rsidRPr="00BB060A" w:rsidRDefault="00A971AB" w:rsidP="00177865">
            <w:pPr>
              <w:spacing w:after="0" w:line="240" w:lineRule="auto"/>
              <w:ind w:left="-59" w:right="-60"/>
              <w:jc w:val="center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</w:t>
            </w:r>
          </w:p>
        </w:tc>
        <w:tc>
          <w:tcPr>
            <w:tcW w:w="2562" w:type="dxa"/>
            <w:shd w:val="clear" w:color="auto" w:fill="auto"/>
            <w:vAlign w:val="center"/>
          </w:tcPr>
          <w:p w14:paraId="7B7A1F2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Comment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170B2AC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REFERRAL FACILITY FACTORS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227448D8" w14:textId="77777777" w:rsidR="00A971AB" w:rsidRPr="00BB060A" w:rsidRDefault="00A971AB" w:rsidP="00177865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Y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21B3D51" w14:textId="77777777" w:rsidR="00A971AB" w:rsidRPr="00BB060A" w:rsidRDefault="00A971AB" w:rsidP="00177865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A0C24C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Comment</w:t>
            </w:r>
          </w:p>
        </w:tc>
      </w:tr>
      <w:tr w:rsidR="00BB060A" w:rsidRPr="00BB060A" w14:paraId="0B9AE4D0" w14:textId="77777777" w:rsidTr="00177865">
        <w:trPr>
          <w:trHeight w:val="432"/>
          <w:jc w:val="center"/>
        </w:trPr>
        <w:tc>
          <w:tcPr>
            <w:tcW w:w="1795" w:type="dxa"/>
            <w:vAlign w:val="center"/>
          </w:tcPr>
          <w:p w14:paraId="34DA867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Delay in seeking care</w:t>
            </w:r>
          </w:p>
        </w:tc>
        <w:tc>
          <w:tcPr>
            <w:tcW w:w="360" w:type="dxa"/>
            <w:gridSpan w:val="2"/>
            <w:vAlign w:val="center"/>
          </w:tcPr>
          <w:p w14:paraId="3E64D6E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3D9414D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562" w:type="dxa"/>
            <w:vAlign w:val="center"/>
          </w:tcPr>
          <w:p w14:paraId="74F017D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848" w:type="dxa"/>
            <w:vAlign w:val="center"/>
          </w:tcPr>
          <w:p w14:paraId="39CF01C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Case assessment / management</w:t>
            </w:r>
          </w:p>
        </w:tc>
        <w:tc>
          <w:tcPr>
            <w:tcW w:w="360" w:type="dxa"/>
            <w:vAlign w:val="center"/>
          </w:tcPr>
          <w:p w14:paraId="5584CA9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625D211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093" w:type="dxa"/>
            <w:vAlign w:val="center"/>
          </w:tcPr>
          <w:p w14:paraId="29CBD44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5F7411BE" w14:textId="77777777" w:rsidTr="00177865">
        <w:trPr>
          <w:trHeight w:val="432"/>
          <w:jc w:val="center"/>
        </w:trPr>
        <w:tc>
          <w:tcPr>
            <w:tcW w:w="1795" w:type="dxa"/>
            <w:vAlign w:val="center"/>
          </w:tcPr>
          <w:p w14:paraId="5048A43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Did not come when referred</w:t>
            </w:r>
          </w:p>
        </w:tc>
        <w:tc>
          <w:tcPr>
            <w:tcW w:w="360" w:type="dxa"/>
            <w:gridSpan w:val="2"/>
            <w:vAlign w:val="center"/>
          </w:tcPr>
          <w:p w14:paraId="0DD031E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07179B6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562" w:type="dxa"/>
            <w:vAlign w:val="center"/>
          </w:tcPr>
          <w:p w14:paraId="2FB082A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848" w:type="dxa"/>
            <w:vAlign w:val="center"/>
          </w:tcPr>
          <w:p w14:paraId="2190ECC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Lack of personnel</w:t>
            </w:r>
          </w:p>
        </w:tc>
        <w:tc>
          <w:tcPr>
            <w:tcW w:w="360" w:type="dxa"/>
            <w:vAlign w:val="center"/>
          </w:tcPr>
          <w:p w14:paraId="4FD94DC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5E8A05A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093" w:type="dxa"/>
            <w:vAlign w:val="center"/>
          </w:tcPr>
          <w:p w14:paraId="7007347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9B55A0E" w14:textId="77777777" w:rsidTr="00177865">
        <w:trPr>
          <w:trHeight w:val="432"/>
          <w:jc w:val="center"/>
        </w:trPr>
        <w:tc>
          <w:tcPr>
            <w:tcW w:w="1795" w:type="dxa"/>
            <w:vAlign w:val="center"/>
          </w:tcPr>
          <w:p w14:paraId="02D98A8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Transport problems</w:t>
            </w:r>
          </w:p>
        </w:tc>
        <w:tc>
          <w:tcPr>
            <w:tcW w:w="360" w:type="dxa"/>
            <w:gridSpan w:val="2"/>
            <w:vAlign w:val="center"/>
          </w:tcPr>
          <w:p w14:paraId="6EA3409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07F1D6E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562" w:type="dxa"/>
            <w:vAlign w:val="center"/>
          </w:tcPr>
          <w:p w14:paraId="63CCF6B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848" w:type="dxa"/>
            <w:vAlign w:val="center"/>
          </w:tcPr>
          <w:p w14:paraId="49218BD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Drugs, equipment, blood, lab</w:t>
            </w:r>
          </w:p>
        </w:tc>
        <w:tc>
          <w:tcPr>
            <w:tcW w:w="360" w:type="dxa"/>
            <w:vAlign w:val="center"/>
          </w:tcPr>
          <w:p w14:paraId="26FDB9C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6ECBD90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093" w:type="dxa"/>
            <w:vAlign w:val="center"/>
          </w:tcPr>
          <w:p w14:paraId="1D510EE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6C589C5E" w14:textId="77777777" w:rsidTr="00177865">
        <w:trPr>
          <w:trHeight w:val="432"/>
          <w:jc w:val="center"/>
        </w:trPr>
        <w:tc>
          <w:tcPr>
            <w:tcW w:w="1795" w:type="dxa"/>
            <w:vAlign w:val="center"/>
          </w:tcPr>
          <w:p w14:paraId="4D4CB66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Not Immunised</w:t>
            </w:r>
          </w:p>
        </w:tc>
        <w:tc>
          <w:tcPr>
            <w:tcW w:w="360" w:type="dxa"/>
            <w:gridSpan w:val="2"/>
            <w:vAlign w:val="center"/>
          </w:tcPr>
          <w:p w14:paraId="12FDABA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28AE647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562" w:type="dxa"/>
            <w:vAlign w:val="center"/>
          </w:tcPr>
          <w:p w14:paraId="45519B7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848" w:type="dxa"/>
            <w:vAlign w:val="center"/>
          </w:tcPr>
          <w:p w14:paraId="66C6542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Delay in referral</w:t>
            </w:r>
          </w:p>
        </w:tc>
        <w:tc>
          <w:tcPr>
            <w:tcW w:w="360" w:type="dxa"/>
            <w:vAlign w:val="center"/>
          </w:tcPr>
          <w:p w14:paraId="6197959D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0F53976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093" w:type="dxa"/>
            <w:vAlign w:val="center"/>
          </w:tcPr>
          <w:p w14:paraId="14E33AE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17723E67" w14:textId="77777777" w:rsidTr="00177865">
        <w:trPr>
          <w:trHeight w:val="432"/>
          <w:jc w:val="center"/>
        </w:trPr>
        <w:tc>
          <w:tcPr>
            <w:tcW w:w="1795" w:type="dxa"/>
            <w:vAlign w:val="center"/>
          </w:tcPr>
          <w:p w14:paraId="1E73AF2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Other</w:t>
            </w:r>
          </w:p>
        </w:tc>
        <w:tc>
          <w:tcPr>
            <w:tcW w:w="3282" w:type="dxa"/>
            <w:gridSpan w:val="4"/>
            <w:vAlign w:val="center"/>
          </w:tcPr>
          <w:p w14:paraId="5713E98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848" w:type="dxa"/>
            <w:vAlign w:val="center"/>
          </w:tcPr>
          <w:p w14:paraId="31F3936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Lack of transport / communication</w:t>
            </w:r>
          </w:p>
        </w:tc>
        <w:tc>
          <w:tcPr>
            <w:tcW w:w="360" w:type="dxa"/>
            <w:vAlign w:val="center"/>
          </w:tcPr>
          <w:p w14:paraId="686A8D5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5ABD21E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093" w:type="dxa"/>
            <w:vAlign w:val="center"/>
          </w:tcPr>
          <w:p w14:paraId="24CAE9A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p w14:paraId="31157B66" w14:textId="77777777" w:rsidR="00177865" w:rsidRDefault="00177865">
      <w:r>
        <w:br w:type="page"/>
      </w:r>
    </w:p>
    <w:tbl>
      <w:tblPr>
        <w:tblStyle w:val="TableGrid3"/>
        <w:tblW w:w="964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12"/>
        <w:gridCol w:w="2861"/>
        <w:gridCol w:w="302"/>
        <w:gridCol w:w="302"/>
        <w:gridCol w:w="4571"/>
      </w:tblGrid>
      <w:tr w:rsidR="00BB060A" w:rsidRPr="00BB060A" w14:paraId="09B30026" w14:textId="77777777" w:rsidTr="00C94EC8">
        <w:trPr>
          <w:trHeight w:val="350"/>
          <w:jc w:val="center"/>
        </w:trPr>
        <w:tc>
          <w:tcPr>
            <w:tcW w:w="447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4D0B8A2" w14:textId="42401FEC" w:rsidR="00A971AB" w:rsidRPr="00177865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177865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lastRenderedPageBreak/>
              <w:t xml:space="preserve">INTERVENTIONS </w:t>
            </w:r>
          </w:p>
        </w:tc>
        <w:tc>
          <w:tcPr>
            <w:tcW w:w="30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647CFB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Y</w:t>
            </w:r>
          </w:p>
        </w:tc>
        <w:tc>
          <w:tcPr>
            <w:tcW w:w="30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BF816B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</w:t>
            </w:r>
          </w:p>
        </w:tc>
        <w:tc>
          <w:tcPr>
            <w:tcW w:w="457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78C3AA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Comment</w:t>
            </w:r>
          </w:p>
        </w:tc>
      </w:tr>
      <w:tr w:rsidR="00BB060A" w:rsidRPr="00BB060A" w14:paraId="762DC6D5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33195F5D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initial clinical and nutrition assessment done?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6F6C370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5888D0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0297B62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1133401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089029B8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5531D77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Were interventions provided to prevent and treat hypoglycaemia?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74247E7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715AEC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55DF87D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  <w:p w14:paraId="7B6C65F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A143978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1D9D36D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Were interventions provided to prevent and treat hypothermia?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34E668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61C0CD6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3C95636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23D42CEE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04ED878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Were interventions provided to prevent dehydration?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7747B0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AA10F4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4FD46FD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69BE5C3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6C0745B9" w14:textId="472C24C9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Did the child have dehydration?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6E0AA88A" w14:textId="77777777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9F0AA59" w14:textId="77777777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10C3E7AF" w14:textId="77777777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26D5AE56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1DCC706B" w14:textId="01619B5E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the dehydration correctly diagnosed and treated according to protocol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4701771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1E41718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4FAC7A1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576C761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6E8DE01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 xml:space="preserve">Was the child monitored during administration of </w:t>
            </w: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ReSoMal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53DBFF0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9D3431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78C1FF9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1E6DC1BA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78CB9C6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Were interventions to treat for infections given according to the standard treatment protocol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63BA57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947608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324F11E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75C055FF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43E4C60E" w14:textId="4743E8CD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the child tested for HIV?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A8EE01A" w14:textId="77777777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16381732" w14:textId="77777777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00DE932A" w14:textId="77777777" w:rsidR="001C62B1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0C9257DB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73ADC001" w14:textId="349A0866" w:rsidR="00A971AB" w:rsidRPr="00BB060A" w:rsidRDefault="001C62B1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 xml:space="preserve"> </w:t>
            </w:r>
            <w:r w:rsidR="00A971AB"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 xml:space="preserve">If </w:t>
            </w: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 xml:space="preserve">HIV </w:t>
            </w:r>
            <w:r w:rsidR="00A971AB"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positive was s/he linked to HIV treatment and care?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6BABD27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39B6BD1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3280A6F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2BFDF8E0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6541254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Were interventions for micronutrient deficiencies provided according to the protocol?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0F4001E4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5954D4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6BC2D1F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06D0F198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494184DD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Did the child receive initial feeding according to protocol?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7192E3C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B3A47A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75DBA83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1DB0FE2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18D0FCE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the child in NRU transitioned to RUTF/F-100 at the appropriate time?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4831BF6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54D4716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750E54E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7FE4997F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0BFD2A5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Were catch up feeds given according to the protocol?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0A4E324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74EAE1F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71EBD8A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69AB9202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7FE19AF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the child monitored during feeding (vital signs, weight, appetite, diarrhoea, etc.).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0D01E87E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1D40F4A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5FF5899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0DED1D81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760D4D1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the child provided with stimulation, play, and loving care?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77542B1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7305542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2E79B3A2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600A2497" w14:textId="77777777" w:rsidTr="00177865">
        <w:trPr>
          <w:trHeight w:val="432"/>
          <w:jc w:val="center"/>
        </w:trPr>
        <w:tc>
          <w:tcPr>
            <w:tcW w:w="4473" w:type="dxa"/>
            <w:gridSpan w:val="2"/>
            <w:shd w:val="clear" w:color="auto" w:fill="FFFFFF" w:themeFill="background1"/>
            <w:vAlign w:val="center"/>
          </w:tcPr>
          <w:p w14:paraId="5C91948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 w:eastAsia="en-IE"/>
              </w:rPr>
              <w:t>Was the child a relapse? If yes, previous date of discharge?</w:t>
            </w: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57FD22B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302" w:type="dxa"/>
            <w:shd w:val="clear" w:color="auto" w:fill="FFFFFF" w:themeFill="background1"/>
            <w:vAlign w:val="center"/>
          </w:tcPr>
          <w:p w14:paraId="2529AE7C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571" w:type="dxa"/>
            <w:shd w:val="clear" w:color="auto" w:fill="FFFFFF" w:themeFill="background1"/>
            <w:vAlign w:val="center"/>
          </w:tcPr>
          <w:p w14:paraId="4B17830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13DCFE3E" w14:textId="77777777" w:rsidTr="00177865">
        <w:trPr>
          <w:trHeight w:val="432"/>
          <w:jc w:val="center"/>
        </w:trPr>
        <w:tc>
          <w:tcPr>
            <w:tcW w:w="1612" w:type="dxa"/>
            <w:shd w:val="clear" w:color="auto" w:fill="FFFFFF" w:themeFill="background1"/>
            <w:vAlign w:val="center"/>
          </w:tcPr>
          <w:p w14:paraId="002AA38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Other (specify)</w:t>
            </w:r>
          </w:p>
        </w:tc>
        <w:tc>
          <w:tcPr>
            <w:tcW w:w="8036" w:type="dxa"/>
            <w:gridSpan w:val="4"/>
            <w:shd w:val="clear" w:color="auto" w:fill="FFFFFF" w:themeFill="background1"/>
            <w:vAlign w:val="center"/>
          </w:tcPr>
          <w:p w14:paraId="7ED03061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13571901" w14:textId="77777777" w:rsidTr="00C94EC8">
        <w:trPr>
          <w:trHeight w:val="422"/>
          <w:jc w:val="center"/>
        </w:trPr>
        <w:tc>
          <w:tcPr>
            <w:tcW w:w="4473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123BE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In your opinion could this death have been avoided?</w:t>
            </w:r>
          </w:p>
          <w:p w14:paraId="769113A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(circle) yes no not sure</w:t>
            </w:r>
          </w:p>
        </w:tc>
        <w:tc>
          <w:tcPr>
            <w:tcW w:w="5175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AB44A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Comment</w:t>
            </w:r>
          </w:p>
          <w:p w14:paraId="5CC1D6B7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tbl>
      <w:tblPr>
        <w:tblStyle w:val="TableGrid3"/>
        <w:tblpPr w:leftFromText="180" w:rightFromText="180" w:vertAnchor="text" w:tblpXSpec="center" w:tblpY="266"/>
        <w:tblW w:w="9648" w:type="dxa"/>
        <w:tblLayout w:type="fixed"/>
        <w:tblLook w:val="04A0" w:firstRow="1" w:lastRow="0" w:firstColumn="1" w:lastColumn="0" w:noHBand="0" w:noVBand="1"/>
      </w:tblPr>
      <w:tblGrid>
        <w:gridCol w:w="5883"/>
        <w:gridCol w:w="2422"/>
        <w:gridCol w:w="1343"/>
      </w:tblGrid>
      <w:tr w:rsidR="00BB060A" w:rsidRPr="00BB060A" w14:paraId="75C4057C" w14:textId="77777777" w:rsidTr="00C94EC8">
        <w:trPr>
          <w:trHeight w:val="353"/>
        </w:trPr>
        <w:tc>
          <w:tcPr>
            <w:tcW w:w="5883" w:type="dxa"/>
            <w:tcBorders>
              <w:top w:val="single" w:sz="12" w:space="0" w:color="auto"/>
            </w:tcBorders>
            <w:vAlign w:val="center"/>
          </w:tcPr>
          <w:p w14:paraId="0F66EBC5" w14:textId="77777777" w:rsidR="00A971AB" w:rsidRPr="00F34CCD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F34CCD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ACTION POINTS TO IMPROVE FUTURE CARE</w:t>
            </w:r>
          </w:p>
        </w:tc>
        <w:tc>
          <w:tcPr>
            <w:tcW w:w="2422" w:type="dxa"/>
            <w:tcBorders>
              <w:top w:val="single" w:sz="12" w:space="0" w:color="auto"/>
            </w:tcBorders>
            <w:vAlign w:val="center"/>
          </w:tcPr>
          <w:p w14:paraId="7A6FA514" w14:textId="77777777" w:rsidR="00A971AB" w:rsidRPr="00F34CCD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F34CCD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RESPONSIBLE PERSON</w:t>
            </w:r>
          </w:p>
        </w:tc>
        <w:tc>
          <w:tcPr>
            <w:tcW w:w="1343" w:type="dxa"/>
            <w:tcBorders>
              <w:top w:val="single" w:sz="12" w:space="0" w:color="auto"/>
            </w:tcBorders>
            <w:vAlign w:val="center"/>
          </w:tcPr>
          <w:p w14:paraId="281CD92B" w14:textId="77777777" w:rsidR="00A971AB" w:rsidRPr="00F34CCD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</w:pPr>
            <w:r w:rsidRPr="00F34CCD">
              <w:rPr>
                <w:rFonts w:asciiTheme="majorHAnsi" w:hAnsiTheme="majorHAnsi"/>
                <w:b/>
                <w:color w:val="000000" w:themeColor="text1"/>
                <w:sz w:val="18"/>
                <w:szCs w:val="18"/>
                <w:lang w:val="en-GB"/>
              </w:rPr>
              <w:t>BY WHEN</w:t>
            </w:r>
          </w:p>
        </w:tc>
      </w:tr>
      <w:tr w:rsidR="00BB060A" w:rsidRPr="00BB060A" w14:paraId="12A31FDA" w14:textId="77777777" w:rsidTr="00177865">
        <w:trPr>
          <w:trHeight w:val="432"/>
        </w:trPr>
        <w:tc>
          <w:tcPr>
            <w:tcW w:w="5883" w:type="dxa"/>
            <w:vAlign w:val="center"/>
          </w:tcPr>
          <w:p w14:paraId="7C134F1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422" w:type="dxa"/>
            <w:vAlign w:val="center"/>
          </w:tcPr>
          <w:p w14:paraId="0BCE3F0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343" w:type="dxa"/>
            <w:vAlign w:val="center"/>
          </w:tcPr>
          <w:p w14:paraId="025504B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72A5711" w14:textId="77777777" w:rsidTr="00177865">
        <w:trPr>
          <w:trHeight w:val="432"/>
        </w:trPr>
        <w:tc>
          <w:tcPr>
            <w:tcW w:w="5883" w:type="dxa"/>
            <w:vAlign w:val="center"/>
          </w:tcPr>
          <w:p w14:paraId="17099E3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422" w:type="dxa"/>
            <w:vAlign w:val="center"/>
          </w:tcPr>
          <w:p w14:paraId="6707F21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343" w:type="dxa"/>
            <w:vAlign w:val="center"/>
          </w:tcPr>
          <w:p w14:paraId="36DFEA3F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35AFE179" w14:textId="77777777" w:rsidTr="00177865">
        <w:trPr>
          <w:trHeight w:val="432"/>
        </w:trPr>
        <w:tc>
          <w:tcPr>
            <w:tcW w:w="5883" w:type="dxa"/>
            <w:vAlign w:val="center"/>
          </w:tcPr>
          <w:p w14:paraId="3E5AFB6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422" w:type="dxa"/>
            <w:vAlign w:val="center"/>
          </w:tcPr>
          <w:p w14:paraId="436B31D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343" w:type="dxa"/>
            <w:vAlign w:val="center"/>
          </w:tcPr>
          <w:p w14:paraId="02634738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7390D202" w14:textId="77777777" w:rsidTr="00177865">
        <w:trPr>
          <w:trHeight w:val="432"/>
        </w:trPr>
        <w:tc>
          <w:tcPr>
            <w:tcW w:w="5883" w:type="dxa"/>
            <w:vAlign w:val="center"/>
          </w:tcPr>
          <w:p w14:paraId="3769A64B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422" w:type="dxa"/>
            <w:vAlign w:val="center"/>
          </w:tcPr>
          <w:p w14:paraId="6B1D52B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343" w:type="dxa"/>
            <w:vAlign w:val="center"/>
          </w:tcPr>
          <w:p w14:paraId="5EFB8E5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4C06B8EC" w14:textId="77777777" w:rsidTr="00177865">
        <w:trPr>
          <w:trHeight w:val="432"/>
        </w:trPr>
        <w:tc>
          <w:tcPr>
            <w:tcW w:w="5883" w:type="dxa"/>
            <w:vAlign w:val="center"/>
          </w:tcPr>
          <w:p w14:paraId="15D5833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2422" w:type="dxa"/>
            <w:vAlign w:val="center"/>
          </w:tcPr>
          <w:p w14:paraId="3B17FC2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343" w:type="dxa"/>
            <w:vAlign w:val="center"/>
          </w:tcPr>
          <w:p w14:paraId="2230FA80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tbl>
      <w:tblPr>
        <w:tblStyle w:val="TableGrid3"/>
        <w:tblW w:w="9648" w:type="dxa"/>
        <w:jc w:val="center"/>
        <w:tblLayout w:type="fixed"/>
        <w:tblLook w:val="04A0" w:firstRow="1" w:lastRow="0" w:firstColumn="1" w:lastColumn="0" w:noHBand="0" w:noVBand="1"/>
      </w:tblPr>
      <w:tblGrid>
        <w:gridCol w:w="2891"/>
        <w:gridCol w:w="1842"/>
        <w:gridCol w:w="4915"/>
      </w:tblGrid>
      <w:tr w:rsidR="00BB060A" w:rsidRPr="00BB060A" w14:paraId="77A4BCDD" w14:textId="77777777" w:rsidTr="00C94EC8">
        <w:trPr>
          <w:trHeight w:val="432"/>
          <w:jc w:val="center"/>
        </w:trPr>
        <w:tc>
          <w:tcPr>
            <w:tcW w:w="2891" w:type="dxa"/>
            <w:tcBorders>
              <w:bottom w:val="single" w:sz="12" w:space="0" w:color="auto"/>
            </w:tcBorders>
            <w:vAlign w:val="center"/>
          </w:tcPr>
          <w:p w14:paraId="38F106F5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Date of audit</w:t>
            </w:r>
          </w:p>
        </w:tc>
        <w:tc>
          <w:tcPr>
            <w:tcW w:w="6757" w:type="dxa"/>
            <w:gridSpan w:val="2"/>
            <w:vAlign w:val="center"/>
          </w:tcPr>
          <w:p w14:paraId="11A4BAF3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dd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/mm/</w:t>
            </w:r>
            <w:proofErr w:type="spellStart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yyyy</w:t>
            </w:r>
            <w:proofErr w:type="spellEnd"/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)</w:t>
            </w:r>
          </w:p>
        </w:tc>
      </w:tr>
      <w:tr w:rsidR="00F34CCD" w:rsidRPr="00BB060A" w14:paraId="5D73D5F6" w14:textId="77777777" w:rsidTr="007F3D35">
        <w:trPr>
          <w:trHeight w:val="375"/>
          <w:jc w:val="center"/>
        </w:trPr>
        <w:tc>
          <w:tcPr>
            <w:tcW w:w="9648" w:type="dxa"/>
            <w:gridSpan w:val="3"/>
            <w:tcBorders>
              <w:top w:val="single" w:sz="12" w:space="0" w:color="auto"/>
            </w:tcBorders>
            <w:vAlign w:val="center"/>
          </w:tcPr>
          <w:p w14:paraId="0BB5EDE3" w14:textId="5DEB8563" w:rsidR="00F34CCD" w:rsidRPr="00BB060A" w:rsidRDefault="00F34CCD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eastAsia="Calibri" w:hAnsiTheme="majorHAnsi"/>
                <w:b/>
                <w:color w:val="000000" w:themeColor="text1"/>
                <w:sz w:val="18"/>
                <w:szCs w:val="18"/>
                <w:lang w:val="en-GB"/>
              </w:rPr>
              <w:t>AUDIT TEAM</w:t>
            </w:r>
          </w:p>
        </w:tc>
      </w:tr>
      <w:tr w:rsidR="00BB060A" w:rsidRPr="00BB060A" w14:paraId="775815BA" w14:textId="77777777" w:rsidTr="007F3D35">
        <w:trPr>
          <w:trHeight w:val="350"/>
          <w:jc w:val="center"/>
        </w:trPr>
        <w:tc>
          <w:tcPr>
            <w:tcW w:w="4733" w:type="dxa"/>
            <w:gridSpan w:val="2"/>
            <w:tcBorders>
              <w:right w:val="single" w:sz="4" w:space="0" w:color="000000"/>
            </w:tcBorders>
            <w:vAlign w:val="center"/>
          </w:tcPr>
          <w:p w14:paraId="24056B5A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Name</w:t>
            </w:r>
          </w:p>
        </w:tc>
        <w:tc>
          <w:tcPr>
            <w:tcW w:w="4915" w:type="dxa"/>
            <w:tcBorders>
              <w:left w:val="single" w:sz="4" w:space="0" w:color="000000"/>
            </w:tcBorders>
            <w:vAlign w:val="center"/>
          </w:tcPr>
          <w:p w14:paraId="7EF425B9" w14:textId="77777777" w:rsidR="00A971AB" w:rsidRPr="00BB060A" w:rsidRDefault="00A971AB" w:rsidP="00177865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  <w:r w:rsidRPr="00BB060A"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  <w:t>Position</w:t>
            </w:r>
          </w:p>
        </w:tc>
      </w:tr>
      <w:tr w:rsidR="00BB060A" w:rsidRPr="00BB060A" w14:paraId="4C95E973" w14:textId="77777777" w:rsidTr="00177865">
        <w:trPr>
          <w:trHeight w:val="432"/>
          <w:jc w:val="center"/>
        </w:trPr>
        <w:tc>
          <w:tcPr>
            <w:tcW w:w="4733" w:type="dxa"/>
            <w:gridSpan w:val="2"/>
            <w:tcBorders>
              <w:right w:val="single" w:sz="4" w:space="0" w:color="000000"/>
            </w:tcBorders>
          </w:tcPr>
          <w:p w14:paraId="09467397" w14:textId="77777777" w:rsidR="00A971AB" w:rsidRPr="00BB060A" w:rsidRDefault="00A971AB" w:rsidP="00BB060A">
            <w:pPr>
              <w:spacing w:after="0" w:line="240" w:lineRule="auto"/>
              <w:ind w:left="720"/>
              <w:contextualSpacing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915" w:type="dxa"/>
            <w:tcBorders>
              <w:left w:val="single" w:sz="4" w:space="0" w:color="000000"/>
            </w:tcBorders>
          </w:tcPr>
          <w:p w14:paraId="6ECD146F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23A63FEE" w14:textId="77777777" w:rsidTr="00177865">
        <w:trPr>
          <w:trHeight w:val="432"/>
          <w:jc w:val="center"/>
        </w:trPr>
        <w:tc>
          <w:tcPr>
            <w:tcW w:w="4733" w:type="dxa"/>
            <w:gridSpan w:val="2"/>
            <w:tcBorders>
              <w:right w:val="single" w:sz="4" w:space="0" w:color="000000"/>
            </w:tcBorders>
          </w:tcPr>
          <w:p w14:paraId="2E29B5D3" w14:textId="77777777" w:rsidR="00A971AB" w:rsidRPr="00BB060A" w:rsidRDefault="00A971AB" w:rsidP="00BB060A">
            <w:pPr>
              <w:spacing w:after="0" w:line="240" w:lineRule="auto"/>
              <w:ind w:left="720"/>
              <w:contextualSpacing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915" w:type="dxa"/>
            <w:tcBorders>
              <w:left w:val="single" w:sz="4" w:space="0" w:color="000000"/>
            </w:tcBorders>
          </w:tcPr>
          <w:p w14:paraId="1131195A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1ADD0745" w14:textId="77777777" w:rsidTr="00177865">
        <w:trPr>
          <w:trHeight w:val="432"/>
          <w:jc w:val="center"/>
        </w:trPr>
        <w:tc>
          <w:tcPr>
            <w:tcW w:w="4733" w:type="dxa"/>
            <w:gridSpan w:val="2"/>
            <w:tcBorders>
              <w:right w:val="single" w:sz="4" w:space="0" w:color="000000"/>
            </w:tcBorders>
          </w:tcPr>
          <w:p w14:paraId="3BEF43B6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915" w:type="dxa"/>
            <w:tcBorders>
              <w:left w:val="single" w:sz="4" w:space="0" w:color="000000"/>
            </w:tcBorders>
          </w:tcPr>
          <w:p w14:paraId="65056413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29B806C7" w14:textId="77777777" w:rsidTr="00177865">
        <w:trPr>
          <w:trHeight w:val="432"/>
          <w:jc w:val="center"/>
        </w:trPr>
        <w:tc>
          <w:tcPr>
            <w:tcW w:w="4733" w:type="dxa"/>
            <w:gridSpan w:val="2"/>
            <w:tcBorders>
              <w:right w:val="single" w:sz="4" w:space="0" w:color="000000"/>
            </w:tcBorders>
          </w:tcPr>
          <w:p w14:paraId="1D941775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915" w:type="dxa"/>
            <w:tcBorders>
              <w:left w:val="single" w:sz="4" w:space="0" w:color="000000"/>
            </w:tcBorders>
          </w:tcPr>
          <w:p w14:paraId="55549A80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BB060A" w:rsidRPr="00BB060A" w14:paraId="6F8A18F5" w14:textId="77777777" w:rsidTr="00C94EC8">
        <w:trPr>
          <w:trHeight w:val="432"/>
          <w:jc w:val="center"/>
        </w:trPr>
        <w:tc>
          <w:tcPr>
            <w:tcW w:w="4733" w:type="dxa"/>
            <w:gridSpan w:val="2"/>
            <w:tcBorders>
              <w:bottom w:val="single" w:sz="12" w:space="0" w:color="auto"/>
              <w:right w:val="single" w:sz="4" w:space="0" w:color="000000"/>
            </w:tcBorders>
          </w:tcPr>
          <w:p w14:paraId="13E8D7D0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915" w:type="dxa"/>
            <w:tcBorders>
              <w:left w:val="single" w:sz="4" w:space="0" w:color="000000"/>
              <w:bottom w:val="single" w:sz="12" w:space="0" w:color="auto"/>
            </w:tcBorders>
          </w:tcPr>
          <w:p w14:paraId="66AC0008" w14:textId="77777777" w:rsidR="00A971AB" w:rsidRPr="00BB060A" w:rsidRDefault="00A971AB" w:rsidP="00BB060A">
            <w:pPr>
              <w:spacing w:after="0" w:line="240" w:lineRule="auto"/>
              <w:jc w:val="left"/>
              <w:rPr>
                <w:rFonts w:asciiTheme="majorHAnsi" w:hAnsiTheme="majorHAnsi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p w14:paraId="1FEC57FB" w14:textId="77777777" w:rsidR="00E87923" w:rsidRDefault="00E87923"/>
    <w:sectPr w:rsidR="00E87923" w:rsidSect="00A2469F">
      <w:pgSz w:w="11906" w:h="16838"/>
      <w:pgMar w:top="720" w:right="720" w:bottom="576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1AB"/>
    <w:rsid w:val="00012102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A7B37"/>
    <w:rsid w:val="000B626E"/>
    <w:rsid w:val="000B7EE2"/>
    <w:rsid w:val="000C0A6C"/>
    <w:rsid w:val="000C2527"/>
    <w:rsid w:val="000E135D"/>
    <w:rsid w:val="000E44F8"/>
    <w:rsid w:val="000F392C"/>
    <w:rsid w:val="000F4864"/>
    <w:rsid w:val="000F59BA"/>
    <w:rsid w:val="001214B8"/>
    <w:rsid w:val="0014698A"/>
    <w:rsid w:val="0015136A"/>
    <w:rsid w:val="00166110"/>
    <w:rsid w:val="00173DE1"/>
    <w:rsid w:val="00177865"/>
    <w:rsid w:val="00182DDA"/>
    <w:rsid w:val="00197C4B"/>
    <w:rsid w:val="00197FF5"/>
    <w:rsid w:val="001A03F9"/>
    <w:rsid w:val="001A39C3"/>
    <w:rsid w:val="001B1A04"/>
    <w:rsid w:val="001C62B1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85BCB"/>
    <w:rsid w:val="00287A69"/>
    <w:rsid w:val="00292E1E"/>
    <w:rsid w:val="00292EB5"/>
    <w:rsid w:val="00293176"/>
    <w:rsid w:val="002A6A33"/>
    <w:rsid w:val="002B12D4"/>
    <w:rsid w:val="002B460B"/>
    <w:rsid w:val="002B4B2A"/>
    <w:rsid w:val="002D1202"/>
    <w:rsid w:val="002D2D8E"/>
    <w:rsid w:val="002D4796"/>
    <w:rsid w:val="00306E65"/>
    <w:rsid w:val="00306FC7"/>
    <w:rsid w:val="00310E64"/>
    <w:rsid w:val="00315AED"/>
    <w:rsid w:val="003343A0"/>
    <w:rsid w:val="00350E88"/>
    <w:rsid w:val="00365BFD"/>
    <w:rsid w:val="0038123F"/>
    <w:rsid w:val="00381D81"/>
    <w:rsid w:val="0038377F"/>
    <w:rsid w:val="00395D3C"/>
    <w:rsid w:val="003A2246"/>
    <w:rsid w:val="003A4CE0"/>
    <w:rsid w:val="003B1908"/>
    <w:rsid w:val="003B1B48"/>
    <w:rsid w:val="003B5D46"/>
    <w:rsid w:val="003C1372"/>
    <w:rsid w:val="003D77CB"/>
    <w:rsid w:val="003E3727"/>
    <w:rsid w:val="003E61AF"/>
    <w:rsid w:val="004120CE"/>
    <w:rsid w:val="0041673C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12E1"/>
    <w:rsid w:val="004F2A0B"/>
    <w:rsid w:val="004F4390"/>
    <w:rsid w:val="005028D9"/>
    <w:rsid w:val="005075CF"/>
    <w:rsid w:val="005111A9"/>
    <w:rsid w:val="00512F63"/>
    <w:rsid w:val="00520928"/>
    <w:rsid w:val="00525855"/>
    <w:rsid w:val="00531637"/>
    <w:rsid w:val="00537B26"/>
    <w:rsid w:val="0054591F"/>
    <w:rsid w:val="00552EF1"/>
    <w:rsid w:val="00561A3E"/>
    <w:rsid w:val="00574EB5"/>
    <w:rsid w:val="00577DCC"/>
    <w:rsid w:val="005849D8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5FDA"/>
    <w:rsid w:val="00656202"/>
    <w:rsid w:val="006778E4"/>
    <w:rsid w:val="006813C8"/>
    <w:rsid w:val="00685231"/>
    <w:rsid w:val="006A4059"/>
    <w:rsid w:val="006A5F1A"/>
    <w:rsid w:val="006A5F62"/>
    <w:rsid w:val="006D2C43"/>
    <w:rsid w:val="006E3684"/>
    <w:rsid w:val="006E6048"/>
    <w:rsid w:val="006E7F15"/>
    <w:rsid w:val="00703783"/>
    <w:rsid w:val="0071602E"/>
    <w:rsid w:val="007253D3"/>
    <w:rsid w:val="007274D4"/>
    <w:rsid w:val="007453CB"/>
    <w:rsid w:val="0079117D"/>
    <w:rsid w:val="00791B1C"/>
    <w:rsid w:val="007B320B"/>
    <w:rsid w:val="007C0701"/>
    <w:rsid w:val="007D0C59"/>
    <w:rsid w:val="007D144A"/>
    <w:rsid w:val="007F144E"/>
    <w:rsid w:val="007F38EC"/>
    <w:rsid w:val="007F3D35"/>
    <w:rsid w:val="007F6075"/>
    <w:rsid w:val="008057D9"/>
    <w:rsid w:val="00814DA6"/>
    <w:rsid w:val="008171EE"/>
    <w:rsid w:val="00817977"/>
    <w:rsid w:val="00830605"/>
    <w:rsid w:val="00830FB5"/>
    <w:rsid w:val="00831832"/>
    <w:rsid w:val="008437EB"/>
    <w:rsid w:val="00847838"/>
    <w:rsid w:val="00850C7F"/>
    <w:rsid w:val="00851A62"/>
    <w:rsid w:val="008573CD"/>
    <w:rsid w:val="00871885"/>
    <w:rsid w:val="008829CA"/>
    <w:rsid w:val="00885EF1"/>
    <w:rsid w:val="00887873"/>
    <w:rsid w:val="008A251C"/>
    <w:rsid w:val="008A4700"/>
    <w:rsid w:val="008B3BE1"/>
    <w:rsid w:val="008C21D1"/>
    <w:rsid w:val="008D1CF9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93D93"/>
    <w:rsid w:val="009A3BBD"/>
    <w:rsid w:val="009B6703"/>
    <w:rsid w:val="009C3136"/>
    <w:rsid w:val="009D2318"/>
    <w:rsid w:val="009F25A8"/>
    <w:rsid w:val="009F367F"/>
    <w:rsid w:val="009F37AB"/>
    <w:rsid w:val="009F577D"/>
    <w:rsid w:val="009F7BFA"/>
    <w:rsid w:val="00A03FB3"/>
    <w:rsid w:val="00A17E12"/>
    <w:rsid w:val="00A23AD2"/>
    <w:rsid w:val="00A2469F"/>
    <w:rsid w:val="00A77AB9"/>
    <w:rsid w:val="00A963B1"/>
    <w:rsid w:val="00A971AB"/>
    <w:rsid w:val="00AA1B8E"/>
    <w:rsid w:val="00AB4302"/>
    <w:rsid w:val="00AF184C"/>
    <w:rsid w:val="00AF6250"/>
    <w:rsid w:val="00AF63AF"/>
    <w:rsid w:val="00B20C38"/>
    <w:rsid w:val="00B228D0"/>
    <w:rsid w:val="00B3205A"/>
    <w:rsid w:val="00B37DB0"/>
    <w:rsid w:val="00B539C7"/>
    <w:rsid w:val="00B54835"/>
    <w:rsid w:val="00B62C2B"/>
    <w:rsid w:val="00B64986"/>
    <w:rsid w:val="00B67049"/>
    <w:rsid w:val="00B67E08"/>
    <w:rsid w:val="00B74EEB"/>
    <w:rsid w:val="00B86735"/>
    <w:rsid w:val="00B87DA5"/>
    <w:rsid w:val="00B92207"/>
    <w:rsid w:val="00B95F61"/>
    <w:rsid w:val="00B9611F"/>
    <w:rsid w:val="00BB060A"/>
    <w:rsid w:val="00BB2B34"/>
    <w:rsid w:val="00BD7EC9"/>
    <w:rsid w:val="00BE34FA"/>
    <w:rsid w:val="00BE7F85"/>
    <w:rsid w:val="00BF26E4"/>
    <w:rsid w:val="00BF4A67"/>
    <w:rsid w:val="00C06F11"/>
    <w:rsid w:val="00C15C0B"/>
    <w:rsid w:val="00C24EE0"/>
    <w:rsid w:val="00C27966"/>
    <w:rsid w:val="00C34CCD"/>
    <w:rsid w:val="00C46105"/>
    <w:rsid w:val="00C51B86"/>
    <w:rsid w:val="00C62376"/>
    <w:rsid w:val="00C94EC8"/>
    <w:rsid w:val="00CA64ED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DF4AB6"/>
    <w:rsid w:val="00E03642"/>
    <w:rsid w:val="00E11D12"/>
    <w:rsid w:val="00E21AAC"/>
    <w:rsid w:val="00E23005"/>
    <w:rsid w:val="00E40245"/>
    <w:rsid w:val="00E41E66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3A64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34CCD"/>
    <w:rsid w:val="00F52937"/>
    <w:rsid w:val="00F61CD8"/>
    <w:rsid w:val="00F6279C"/>
    <w:rsid w:val="00F76D68"/>
    <w:rsid w:val="00F878DA"/>
    <w:rsid w:val="00F94AC6"/>
    <w:rsid w:val="00FB4D53"/>
    <w:rsid w:val="00FC21B9"/>
    <w:rsid w:val="00FC27E2"/>
    <w:rsid w:val="00FD2834"/>
    <w:rsid w:val="00FD3636"/>
    <w:rsid w:val="00FD5ACF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377C9"/>
  <w15:chartTrackingRefBased/>
  <w15:docId w15:val="{B8FDF6BA-7B02-42FC-831B-5FC1CD0B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971AB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1673C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A971A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9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97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1A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1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1A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A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41673C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Nutrition Rehabilitation Unit Death Audit Form</dc:title>
  <dc:subject/>
  <dc:creator>Alice Nkoroi</dc:creator>
  <cp:keywords/>
  <dc:description/>
  <cp:lastModifiedBy>Stacy Moore</cp:lastModifiedBy>
  <cp:revision>14</cp:revision>
  <dcterms:created xsi:type="dcterms:W3CDTF">2017-02-13T19:44:00Z</dcterms:created>
  <dcterms:modified xsi:type="dcterms:W3CDTF">2017-05-26T14:38:00Z</dcterms:modified>
</cp:coreProperties>
</file>