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74003223"/>
    <w:p w14:paraId="6ED2C948" w14:textId="46038460" w:rsidR="00022C84" w:rsidRDefault="00183BEA" w:rsidP="00291458">
      <w:pPr>
        <w:pStyle w:val="Title"/>
      </w:pPr>
      <w:r>
        <w:rPr>
          <w:b/>
          <w:bCs/>
          <w:iCs/>
          <w:noProof/>
          <w:sz w:val="4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FFA3B95" wp14:editId="6F07190D">
                <wp:simplePos x="0" y="0"/>
                <wp:positionH relativeFrom="column">
                  <wp:posOffset>-971551</wp:posOffset>
                </wp:positionH>
                <wp:positionV relativeFrom="paragraph">
                  <wp:posOffset>-866775</wp:posOffset>
                </wp:positionV>
                <wp:extent cx="7648576" cy="10734675"/>
                <wp:effectExtent l="0" t="0" r="9525" b="9525"/>
                <wp:wrapNone/>
                <wp:docPr id="1" name="Group 1" descr="logo of the Government of Malawi's Ministry of Health" title="logo of the Government of Malawi's Ministry of Health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48576" cy="10734675"/>
                          <a:chOff x="-2" y="-114300"/>
                          <a:chExt cx="7648576" cy="1073467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-1" y="-114300"/>
                            <a:ext cx="7648575" cy="10734675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 descr="logo of the Government of Malawi's Ministry of Health" title="logo of the Government of Malawi's Ministry of Health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1607"/>
                          <a:stretch/>
                        </pic:blipFill>
                        <pic:spPr bwMode="auto">
                          <a:xfrm>
                            <a:off x="-2" y="-114300"/>
                            <a:ext cx="7648575" cy="3038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591392" id="Group 1" o:spid="_x0000_s1026" alt="Title: logo of the Government of Malawi's Ministry of Health - Description: logo of the Government of Malawi's Ministry of Health" style="position:absolute;margin-left:-76.5pt;margin-top:-68.25pt;width:602.25pt;height:845.25pt;z-index:-251657216;mso-width-relative:margin;mso-height-relative:margin" coordorigin=",-1143" coordsize="76485,1073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Pj/2LvrqKvKdX/cv/E9+5xtkC8dYncjoKACdnd3F3Z3i0opioJId6eA&#10;dHd3pzSiCIiIAvdvzfm+IBh7K9sd54zrGuMe71pzzTnXrPUH48P9P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MD/bw+OCQAAABAGrX9qY/g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">
                <v:rect id="Rectangle 2" o:spid="_x0000_s1027" style="position:absolute;top:-1143;width:76485;height:1073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" fillcolor="#92d050" stroked="f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logo of the Government of Malawi's Ministry of Health" style="position:absolute;top:-1143;width:76485;height:30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">
                  <v:imagedata r:id="rId6" o:title="logo of the Government of Malawi's Ministry of Health" cropbottom="46928f"/>
                  <v:path arrowok="t"/>
                </v:shape>
              </v:group>
            </w:pict>
          </mc:Fallback>
        </mc:AlternateContent>
      </w:r>
    </w:p>
    <w:p w14:paraId="2780C9BE" w14:textId="18A0E058" w:rsidR="00022C84" w:rsidRDefault="00022C84" w:rsidP="00291458">
      <w:pPr>
        <w:pStyle w:val="Heading2"/>
      </w:pPr>
    </w:p>
    <w:p w14:paraId="6ECB5700" w14:textId="09D587D6" w:rsidR="00183BEA" w:rsidRDefault="00183BEA" w:rsidP="00183BEA"/>
    <w:p w14:paraId="5FC8DD1B" w14:textId="37D72FC6" w:rsidR="00183BEA" w:rsidRDefault="00183BEA" w:rsidP="00183BEA"/>
    <w:p w14:paraId="55508609" w14:textId="0D32EF93" w:rsidR="00183BEA" w:rsidRDefault="00183BEA" w:rsidP="00183BEA"/>
    <w:p w14:paraId="761D87E1" w14:textId="77777777" w:rsidR="00183BEA" w:rsidRPr="00183BEA" w:rsidRDefault="00183BEA" w:rsidP="00183BEA"/>
    <w:p w14:paraId="12C837CC" w14:textId="77777777" w:rsidR="00022C84" w:rsidRDefault="00022C84" w:rsidP="00291458">
      <w:pPr>
        <w:pStyle w:val="Heading2"/>
      </w:pPr>
    </w:p>
    <w:p w14:paraId="2611424F" w14:textId="77777777" w:rsidR="00022C84" w:rsidRPr="00183BEA" w:rsidRDefault="00022C84" w:rsidP="00291458">
      <w:pPr>
        <w:pStyle w:val="Heading2"/>
        <w:rPr>
          <w:sz w:val="64"/>
          <w:szCs w:val="64"/>
        </w:rPr>
      </w:pPr>
    </w:p>
    <w:p w14:paraId="11E78592" w14:textId="77777777" w:rsidR="00183BEA" w:rsidRDefault="00183BEA" w:rsidP="00183BEA">
      <w:pPr>
        <w:pStyle w:val="Title"/>
        <w:jc w:val="center"/>
        <w:rPr>
          <w:color w:val="FFFFFF" w:themeColor="background1"/>
          <w:sz w:val="64"/>
          <w:szCs w:val="64"/>
        </w:rPr>
      </w:pPr>
    </w:p>
    <w:p w14:paraId="399D3CD3" w14:textId="7CEFADB2" w:rsidR="00183BEA" w:rsidRDefault="00022C84" w:rsidP="00183BEA">
      <w:pPr>
        <w:pStyle w:val="Title"/>
        <w:jc w:val="center"/>
        <w:rPr>
          <w:color w:val="FFFFFF" w:themeColor="background1"/>
          <w:sz w:val="64"/>
          <w:szCs w:val="64"/>
        </w:rPr>
      </w:pPr>
      <w:r w:rsidRPr="00183BEA">
        <w:rPr>
          <w:color w:val="FFFFFF" w:themeColor="background1"/>
          <w:sz w:val="64"/>
          <w:szCs w:val="64"/>
        </w:rPr>
        <w:t>Community Outreach /</w:t>
      </w:r>
    </w:p>
    <w:p w14:paraId="7F29A930" w14:textId="21B50C15" w:rsidR="00022C84" w:rsidRDefault="00022C84" w:rsidP="00183BEA">
      <w:pPr>
        <w:pStyle w:val="Title"/>
        <w:jc w:val="center"/>
        <w:rPr>
          <w:color w:val="FFFFFF" w:themeColor="background1"/>
          <w:sz w:val="64"/>
          <w:szCs w:val="64"/>
        </w:rPr>
      </w:pPr>
      <w:r w:rsidRPr="00183BEA">
        <w:rPr>
          <w:color w:val="FFFFFF" w:themeColor="background1"/>
          <w:sz w:val="64"/>
          <w:szCs w:val="64"/>
        </w:rPr>
        <w:t>HSA Su</w:t>
      </w:r>
      <w:bookmarkStart w:id="1" w:name="_GoBack"/>
      <w:bookmarkEnd w:id="1"/>
      <w:r w:rsidRPr="00183BEA">
        <w:rPr>
          <w:color w:val="FFFFFF" w:themeColor="background1"/>
          <w:sz w:val="64"/>
          <w:szCs w:val="64"/>
        </w:rPr>
        <w:t>pervision Checklist</w:t>
      </w:r>
      <w:bookmarkEnd w:id="0"/>
    </w:p>
    <w:p w14:paraId="05649648" w14:textId="77777777" w:rsidR="00315634" w:rsidRDefault="00315634" w:rsidP="00315634"/>
    <w:p w14:paraId="7EE5EE24" w14:textId="77777777" w:rsidR="00315634" w:rsidRDefault="00315634" w:rsidP="00315634"/>
    <w:p w14:paraId="55EDDECD" w14:textId="77777777" w:rsidR="00315634" w:rsidRDefault="00315634" w:rsidP="00315634"/>
    <w:p w14:paraId="218944E7" w14:textId="77777777" w:rsidR="00315634" w:rsidRDefault="00315634" w:rsidP="00315634"/>
    <w:p w14:paraId="2A251102" w14:textId="77777777" w:rsidR="00315634" w:rsidRDefault="00315634" w:rsidP="00315634"/>
    <w:p w14:paraId="6B0A5151" w14:textId="77777777" w:rsidR="00315634" w:rsidRDefault="00315634" w:rsidP="00315634"/>
    <w:p w14:paraId="05DE773B" w14:textId="77777777" w:rsidR="00315634" w:rsidRDefault="00315634" w:rsidP="00315634"/>
    <w:p w14:paraId="4290CE00" w14:textId="77777777" w:rsidR="00315634" w:rsidRDefault="00315634" w:rsidP="00315634"/>
    <w:p w14:paraId="483BBF59" w14:textId="77777777" w:rsidR="00315634" w:rsidRPr="00315634" w:rsidRDefault="00315634" w:rsidP="00315634"/>
    <w:p w14:paraId="0EFF77CA" w14:textId="77777777" w:rsidR="00315634" w:rsidRDefault="00315634" w:rsidP="00315634"/>
    <w:p w14:paraId="79A33FB2" w14:textId="77777777" w:rsidR="00315634" w:rsidRDefault="00315634" w:rsidP="00315634"/>
    <w:p w14:paraId="06CF7C2A" w14:textId="77777777" w:rsidR="00315634" w:rsidRDefault="00315634" w:rsidP="00315634"/>
    <w:p w14:paraId="6B1E530A" w14:textId="77777777" w:rsidR="00315634" w:rsidRDefault="00315634" w:rsidP="00315634">
      <w:pPr>
        <w:pStyle w:val="Heading2"/>
        <w:jc w:val="center"/>
        <w:rPr>
          <w:color w:val="FFFFFF" w:themeColor="background1"/>
          <w:sz w:val="36"/>
          <w:szCs w:val="64"/>
          <w:lang w:val="en-GB"/>
        </w:rPr>
      </w:pPr>
      <w:r>
        <w:rPr>
          <w:b/>
          <w:color w:val="FFFFFF" w:themeColor="background1"/>
          <w:sz w:val="36"/>
          <w:szCs w:val="64"/>
          <w:lang w:val="en-GB"/>
        </w:rPr>
        <w:t>2</w:t>
      </w:r>
      <w:r>
        <w:rPr>
          <w:b/>
          <w:color w:val="FFFFFF" w:themeColor="background1"/>
          <w:sz w:val="36"/>
          <w:szCs w:val="64"/>
          <w:vertAlign w:val="superscript"/>
          <w:lang w:val="en-GB"/>
        </w:rPr>
        <w:t>nd</w:t>
      </w:r>
      <w:r>
        <w:rPr>
          <w:b/>
          <w:color w:val="FFFFFF" w:themeColor="background1"/>
          <w:sz w:val="36"/>
          <w:szCs w:val="64"/>
          <w:lang w:val="en-GB"/>
        </w:rPr>
        <w:t xml:space="preserve"> Edition – December 2016</w:t>
      </w:r>
    </w:p>
    <w:p w14:paraId="60DB0B55" w14:textId="77777777" w:rsidR="00315634" w:rsidRPr="00315634" w:rsidRDefault="00315634" w:rsidP="00315634"/>
    <w:p w14:paraId="7C4C8421" w14:textId="7026D76B" w:rsidR="00022C84" w:rsidRDefault="00022C84">
      <w:pPr>
        <w:spacing w:after="160" w:line="259" w:lineRule="auto"/>
        <w:jc w:val="left"/>
        <w:rPr>
          <w:rFonts w:asciiTheme="minorHAnsi" w:hAnsiTheme="minorHAnsi" w:cs="Arial"/>
          <w:b/>
          <w:bCs/>
          <w:iCs/>
          <w:color w:val="44546A" w:themeColor="text2"/>
          <w:sz w:val="32"/>
          <w:szCs w:val="24"/>
        </w:rPr>
      </w:pPr>
      <w:r>
        <w:br w:type="page"/>
      </w:r>
    </w:p>
    <w:p w14:paraId="1E75E332" w14:textId="5104C72B" w:rsidR="00022C84" w:rsidRPr="00183BEA" w:rsidRDefault="00183BEA" w:rsidP="00183BEA">
      <w:pPr>
        <w:pStyle w:val="Heading2"/>
        <w:ind w:left="1080"/>
        <w:rPr>
          <w:sz w:val="36"/>
          <w:szCs w:val="36"/>
        </w:rPr>
      </w:pPr>
      <w:r>
        <w:rPr>
          <w:rFonts w:asciiTheme="minorHAnsi" w:hAnsiTheme="minorHAnsi" w:cs="Arial"/>
          <w:b/>
          <w:bCs/>
          <w:iCs/>
          <w:noProof/>
          <w:color w:val="44546A" w:themeColor="text2"/>
          <w:sz w:val="40"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302BCE4F" wp14:editId="73897F90">
            <wp:simplePos x="0" y="0"/>
            <wp:positionH relativeFrom="column">
              <wp:posOffset>-83185</wp:posOffset>
            </wp:positionH>
            <wp:positionV relativeFrom="paragraph">
              <wp:posOffset>-479425</wp:posOffset>
            </wp:positionV>
            <wp:extent cx="905510" cy="847725"/>
            <wp:effectExtent l="0" t="0" r="8890" b="9525"/>
            <wp:wrapNone/>
            <wp:docPr id="3" name="Picture 3" descr="logo of the Government of Malawi's Ministry of Health" title="logo of the Government of Malawi's Ministry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lawi-A4-PORTRAIT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53" t="3471" r="40041" b="83031"/>
                    <a:stretch/>
                  </pic:blipFill>
                  <pic:spPr bwMode="auto">
                    <a:xfrm>
                      <a:off x="0" y="0"/>
                      <a:ext cx="905510" cy="84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6"/>
          <w:szCs w:val="36"/>
        </w:rPr>
        <w:t xml:space="preserve">     </w:t>
      </w:r>
      <w:r w:rsidR="00291458" w:rsidRPr="00183BEA">
        <w:rPr>
          <w:sz w:val="36"/>
          <w:szCs w:val="36"/>
        </w:rPr>
        <w:t xml:space="preserve">Community </w:t>
      </w:r>
      <w:r w:rsidR="00022C84" w:rsidRPr="00183BEA">
        <w:rPr>
          <w:sz w:val="36"/>
          <w:szCs w:val="36"/>
        </w:rPr>
        <w:t>Outreach / HSA Supervision Checklist</w:t>
      </w:r>
    </w:p>
    <w:p w14:paraId="2B99BCB9" w14:textId="77777777" w:rsidR="00022C84" w:rsidRPr="00022C84" w:rsidRDefault="00022C84" w:rsidP="00022C84"/>
    <w:p w14:paraId="43E9CA97" w14:textId="77777777" w:rsidR="00022C84" w:rsidRPr="00183BEA" w:rsidRDefault="00022C84" w:rsidP="00E85C8B">
      <w:pPr>
        <w:spacing w:after="360" w:line="240" w:lineRule="auto"/>
        <w:rPr>
          <w:rFonts w:asciiTheme="majorHAnsi" w:eastAsia="Calibri" w:hAnsiTheme="majorHAnsi" w:cs="Tahoma"/>
          <w:b/>
          <w:lang w:val="en-GB"/>
        </w:rPr>
      </w:pPr>
      <w:r w:rsidRPr="00183BEA">
        <w:rPr>
          <w:rFonts w:asciiTheme="majorHAnsi" w:eastAsia="Calibri" w:hAnsiTheme="majorHAnsi" w:cs="Tahoma"/>
          <w:b/>
          <w:lang w:val="en-GB"/>
        </w:rPr>
        <w:t xml:space="preserve">Name of Outreach/HSA: </w:t>
      </w:r>
      <w:r w:rsidRPr="00183BEA">
        <w:rPr>
          <w:rFonts w:asciiTheme="majorHAnsi" w:eastAsia="Calibri" w:hAnsiTheme="majorHAnsi"/>
          <w:b/>
          <w:lang w:val="en-GB"/>
        </w:rPr>
        <w:t>____________________________________</w:t>
      </w:r>
    </w:p>
    <w:p w14:paraId="7B0DE455" w14:textId="77777777" w:rsidR="00022C84" w:rsidRPr="00183BEA" w:rsidRDefault="00022C84" w:rsidP="00022C84">
      <w:pPr>
        <w:spacing w:line="240" w:lineRule="auto"/>
        <w:rPr>
          <w:rFonts w:asciiTheme="majorHAnsi" w:eastAsia="Calibri" w:hAnsiTheme="majorHAnsi"/>
          <w:b/>
          <w:lang w:val="en-GB"/>
        </w:rPr>
      </w:pPr>
      <w:r w:rsidRPr="00183BEA">
        <w:rPr>
          <w:rFonts w:asciiTheme="majorHAnsi" w:eastAsia="Calibri" w:hAnsiTheme="majorHAnsi"/>
          <w:b/>
          <w:lang w:val="en-GB"/>
        </w:rPr>
        <w:t>Health Centre: _____________________________</w:t>
      </w:r>
      <w:r w:rsidRPr="00183BEA">
        <w:rPr>
          <w:rFonts w:asciiTheme="majorHAnsi" w:eastAsia="Calibri" w:hAnsiTheme="majorHAnsi"/>
          <w:b/>
          <w:lang w:val="en-GB"/>
        </w:rPr>
        <w:tab/>
      </w:r>
      <w:r w:rsidRPr="00183BEA">
        <w:rPr>
          <w:rFonts w:asciiTheme="majorHAnsi" w:eastAsia="Calibri" w:hAnsiTheme="majorHAnsi"/>
          <w:b/>
          <w:lang w:val="en-GB"/>
        </w:rPr>
        <w:tab/>
      </w:r>
      <w:r w:rsidRPr="00183BEA">
        <w:rPr>
          <w:rFonts w:asciiTheme="majorHAnsi" w:eastAsia="Calibri" w:hAnsiTheme="majorHAnsi"/>
          <w:b/>
          <w:lang w:val="en-GB"/>
        </w:rPr>
        <w:tab/>
        <w:t>Date: _________________</w:t>
      </w: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2" w:type="dxa"/>
          <w:right w:w="43" w:type="dxa"/>
        </w:tblCellMar>
        <w:tblLook w:val="01E0" w:firstRow="1" w:lastRow="1" w:firstColumn="1" w:lastColumn="1" w:noHBand="0" w:noVBand="0"/>
      </w:tblPr>
      <w:tblGrid>
        <w:gridCol w:w="3325"/>
        <w:gridCol w:w="2520"/>
        <w:gridCol w:w="1080"/>
        <w:gridCol w:w="2340"/>
      </w:tblGrid>
      <w:tr w:rsidR="00022C84" w:rsidRPr="00D471F7" w14:paraId="6F1B9852" w14:textId="77777777" w:rsidTr="00183BEA">
        <w:trPr>
          <w:trHeight w:val="1250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9D25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26F7B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b/>
                <w:sz w:val="18"/>
                <w:lang w:val="en-GB"/>
              </w:rPr>
            </w:pPr>
            <w:r w:rsidRPr="00D471F7">
              <w:rPr>
                <w:rFonts w:ascii="Calibri Light" w:eastAsia="Calibri" w:hAnsi="Calibri Light" w:cstheme="minorHAnsi"/>
                <w:b/>
                <w:sz w:val="18"/>
                <w:lang w:val="en-GB"/>
              </w:rPr>
              <w:t>Quality</w:t>
            </w:r>
          </w:p>
          <w:p w14:paraId="20FB8FC3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b/>
                <w:sz w:val="18"/>
                <w:lang w:val="en-GB"/>
              </w:rPr>
            </w:pPr>
            <w:r w:rsidRPr="00D471F7">
              <w:rPr>
                <w:rFonts w:ascii="Calibri Light" w:eastAsia="Calibri" w:hAnsi="Calibri Light" w:cstheme="minorHAnsi"/>
                <w:b/>
                <w:sz w:val="18"/>
                <w:lang w:val="en-GB"/>
              </w:rPr>
              <w:t>1 – Done correctly</w:t>
            </w:r>
          </w:p>
          <w:p w14:paraId="6DC6E9A7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b/>
                <w:sz w:val="18"/>
                <w:lang w:val="en-GB"/>
              </w:rPr>
            </w:pPr>
            <w:r w:rsidRPr="00D471F7">
              <w:rPr>
                <w:rFonts w:ascii="Calibri Light" w:eastAsia="Calibri" w:hAnsi="Calibri Light" w:cstheme="minorHAnsi"/>
                <w:b/>
                <w:sz w:val="18"/>
                <w:lang w:val="en-GB"/>
              </w:rPr>
              <w:t>2 – Done, but needs work</w:t>
            </w:r>
          </w:p>
          <w:p w14:paraId="02FEA641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b/>
                <w:sz w:val="18"/>
                <w:lang w:val="en-GB"/>
              </w:rPr>
            </w:pPr>
            <w:r w:rsidRPr="00D471F7">
              <w:rPr>
                <w:rFonts w:ascii="Calibri Light" w:eastAsia="Calibri" w:hAnsi="Calibri Light" w:cstheme="minorHAnsi"/>
                <w:b/>
                <w:sz w:val="18"/>
                <w:lang w:val="en-GB"/>
              </w:rPr>
              <w:t>3 – Not done or done incorrectly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CC561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b/>
                <w:sz w:val="18"/>
                <w:lang w:val="en-GB"/>
              </w:rPr>
            </w:pPr>
            <w:r w:rsidRPr="00D471F7">
              <w:rPr>
                <w:rFonts w:ascii="Calibri Light" w:eastAsia="Calibri" w:hAnsi="Calibri Light" w:cstheme="minorHAnsi"/>
                <w:b/>
                <w:sz w:val="18"/>
                <w:lang w:val="en-GB"/>
              </w:rPr>
              <w:t>Discussed with supervisor</w:t>
            </w:r>
          </w:p>
          <w:p w14:paraId="7C6D1C2A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b/>
                <w:sz w:val="18"/>
                <w:lang w:val="en-GB"/>
              </w:rPr>
            </w:pPr>
            <w:r w:rsidRPr="00D471F7">
              <w:rPr>
                <w:rFonts w:ascii="Calibri Light" w:eastAsia="Calibri" w:hAnsi="Calibri Light" w:cstheme="minorHAnsi"/>
                <w:b/>
                <w:sz w:val="18"/>
                <w:lang w:val="en-GB"/>
              </w:rPr>
              <w:t>(Y/N)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E66D5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b/>
                <w:sz w:val="18"/>
                <w:lang w:val="en-GB"/>
              </w:rPr>
            </w:pPr>
            <w:r w:rsidRPr="00D471F7">
              <w:rPr>
                <w:rFonts w:ascii="Calibri Light" w:eastAsia="Calibri" w:hAnsi="Calibri Light" w:cstheme="minorHAnsi"/>
                <w:b/>
                <w:sz w:val="18"/>
                <w:lang w:val="en-GB"/>
              </w:rPr>
              <w:t>Comment</w:t>
            </w:r>
          </w:p>
        </w:tc>
      </w:tr>
      <w:tr w:rsidR="00022C84" w:rsidRPr="00D471F7" w14:paraId="233A729D" w14:textId="77777777" w:rsidTr="00183BEA">
        <w:trPr>
          <w:trHeight w:val="576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82AC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  <w:r w:rsidRPr="00D471F7">
              <w:rPr>
                <w:rFonts w:ascii="Calibri Light" w:eastAsia="Calibri" w:hAnsi="Calibri Light" w:cstheme="minorHAnsi"/>
                <w:sz w:val="20"/>
                <w:lang w:val="en-GB"/>
              </w:rPr>
              <w:t>All absentees/defaulters from previous week followed up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A952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8867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BA8C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</w:tr>
      <w:tr w:rsidR="00022C84" w:rsidRPr="00D471F7" w14:paraId="16060AD9" w14:textId="77777777" w:rsidTr="00183BEA">
        <w:trPr>
          <w:trHeight w:val="576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BBE24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  <w:r w:rsidRPr="00D471F7">
              <w:rPr>
                <w:rFonts w:ascii="Calibri Light" w:eastAsia="Calibri" w:hAnsi="Calibri Light" w:cstheme="minorHAnsi"/>
                <w:sz w:val="20"/>
                <w:lang w:val="en-GB"/>
              </w:rPr>
              <w:t>Outreach follow-up form filled in correctly and information noted on ration card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1B08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E556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EF80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</w:tr>
      <w:tr w:rsidR="00022C84" w:rsidRPr="00D471F7" w14:paraId="0F983ED1" w14:textId="77777777" w:rsidTr="00183BEA">
        <w:trPr>
          <w:trHeight w:val="576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AD85D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  <w:r w:rsidRPr="00D471F7">
              <w:rPr>
                <w:rFonts w:ascii="Calibri Light" w:eastAsia="Calibri" w:hAnsi="Calibri Light" w:cstheme="minorHAnsi"/>
                <w:sz w:val="20"/>
                <w:lang w:val="en-GB"/>
              </w:rPr>
              <w:t>Appropriate education (according to education message sheet) given to mothers at home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B1DBB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86BF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E1D56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</w:tr>
      <w:tr w:rsidR="00022C84" w:rsidRPr="00D471F7" w14:paraId="2952E886" w14:textId="77777777" w:rsidTr="00183BEA">
        <w:trPr>
          <w:trHeight w:val="576"/>
        </w:trPr>
        <w:tc>
          <w:tcPr>
            <w:tcW w:w="3325" w:type="dxa"/>
            <w:vAlign w:val="center"/>
          </w:tcPr>
          <w:p w14:paraId="5EAE91D8" w14:textId="77777777" w:rsidR="00022C84" w:rsidRPr="00D471F7" w:rsidRDefault="00022C84" w:rsidP="007431D8">
            <w:pPr>
              <w:pStyle w:val="NoSpacing"/>
              <w:spacing w:line="216" w:lineRule="auto"/>
              <w:ind w:left="0"/>
              <w:rPr>
                <w:rFonts w:ascii="Calibri Light" w:hAnsi="Calibri Light" w:cstheme="minorHAnsi"/>
                <w:sz w:val="20"/>
                <w:lang w:val="en-GB"/>
              </w:rPr>
            </w:pPr>
            <w:r w:rsidRPr="00D471F7">
              <w:rPr>
                <w:rFonts w:ascii="Calibri Light" w:hAnsi="Calibri Light" w:cstheme="minorHAnsi"/>
                <w:sz w:val="20"/>
                <w:lang w:val="en-GB"/>
              </w:rPr>
              <w:t>Oedema measured and graded accurately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F4F7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9E58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5E0C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</w:tr>
      <w:tr w:rsidR="00022C84" w:rsidRPr="00D471F7" w14:paraId="7FE7A8BE" w14:textId="77777777" w:rsidTr="00183BEA">
        <w:trPr>
          <w:trHeight w:val="576"/>
        </w:trPr>
        <w:tc>
          <w:tcPr>
            <w:tcW w:w="3325" w:type="dxa"/>
            <w:vAlign w:val="center"/>
          </w:tcPr>
          <w:p w14:paraId="6CAF2150" w14:textId="77777777" w:rsidR="00022C84" w:rsidRPr="00D471F7" w:rsidRDefault="00022C84" w:rsidP="007431D8">
            <w:pPr>
              <w:pStyle w:val="NoSpacing"/>
              <w:spacing w:line="216" w:lineRule="auto"/>
              <w:ind w:left="0"/>
              <w:rPr>
                <w:rFonts w:ascii="Calibri Light" w:hAnsi="Calibri Light" w:cstheme="minorHAnsi"/>
                <w:sz w:val="20"/>
                <w:lang w:val="en-GB"/>
              </w:rPr>
            </w:pPr>
            <w:r w:rsidRPr="00D471F7">
              <w:rPr>
                <w:rFonts w:ascii="Calibri Light" w:hAnsi="Calibri Light" w:cstheme="minorHAnsi"/>
                <w:sz w:val="20"/>
                <w:lang w:val="en-GB"/>
              </w:rPr>
              <w:t>MUAC measured accurately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E297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7D51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6AAF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</w:tr>
      <w:tr w:rsidR="00022C84" w:rsidRPr="00D471F7" w14:paraId="35DFD7C3" w14:textId="77777777" w:rsidTr="00183BEA">
        <w:trPr>
          <w:trHeight w:val="576"/>
        </w:trPr>
        <w:tc>
          <w:tcPr>
            <w:tcW w:w="3325" w:type="dxa"/>
            <w:vAlign w:val="center"/>
          </w:tcPr>
          <w:p w14:paraId="754173D0" w14:textId="77777777" w:rsidR="00022C84" w:rsidRPr="00D471F7" w:rsidRDefault="00022C84" w:rsidP="007431D8">
            <w:pPr>
              <w:pStyle w:val="NoSpacing"/>
              <w:spacing w:line="216" w:lineRule="auto"/>
              <w:ind w:left="0"/>
              <w:rPr>
                <w:rFonts w:ascii="Calibri Light" w:hAnsi="Calibri Light" w:cstheme="minorHAnsi"/>
                <w:sz w:val="20"/>
                <w:lang w:val="en-GB"/>
              </w:rPr>
            </w:pPr>
            <w:r w:rsidRPr="00D471F7">
              <w:rPr>
                <w:rFonts w:ascii="Calibri Light" w:hAnsi="Calibri Light" w:cstheme="minorHAnsi"/>
                <w:sz w:val="20"/>
                <w:lang w:val="en-GB"/>
              </w:rPr>
              <w:t>Referred children from community screening followed up for admission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D6E4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4CB0F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DD62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</w:tr>
      <w:tr w:rsidR="00022C84" w:rsidRPr="00D471F7" w14:paraId="6A4751F9" w14:textId="77777777" w:rsidTr="00183BEA">
        <w:trPr>
          <w:trHeight w:val="576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5218A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  <w:r w:rsidRPr="00D471F7">
              <w:rPr>
                <w:rFonts w:ascii="Calibri Light" w:eastAsia="Calibri" w:hAnsi="Calibri Light" w:cstheme="minorHAnsi"/>
                <w:sz w:val="20"/>
                <w:lang w:val="en-GB"/>
              </w:rPr>
              <w:t>Caregiver referred for additional care or services if appropriate using referral slip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92D6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1DE34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4F27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</w:tr>
      <w:tr w:rsidR="00022C84" w:rsidRPr="00D471F7" w14:paraId="038D4D5E" w14:textId="77777777" w:rsidTr="00183BEA">
        <w:trPr>
          <w:trHeight w:val="576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0B03F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  <w:r w:rsidRPr="00D471F7">
              <w:rPr>
                <w:rFonts w:ascii="Calibri Light" w:eastAsia="Calibri" w:hAnsi="Calibri Light" w:cstheme="minorHAnsi"/>
                <w:sz w:val="20"/>
                <w:lang w:val="en-GB"/>
              </w:rPr>
              <w:t>Timely and appropriate referral to the clinician made for non-responders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4536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3123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E3C1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</w:tr>
      <w:tr w:rsidR="00022C84" w:rsidRPr="00D471F7" w14:paraId="3136AF47" w14:textId="77777777" w:rsidTr="00183BEA">
        <w:trPr>
          <w:trHeight w:val="576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B1FD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  <w:r w:rsidRPr="00D471F7">
              <w:rPr>
                <w:rFonts w:ascii="Calibri Light" w:eastAsia="Calibri" w:hAnsi="Calibri Light" w:cstheme="minorHAnsi"/>
                <w:sz w:val="20"/>
                <w:lang w:val="en-GB"/>
              </w:rPr>
              <w:t>Volunteer/outreach worker returns follow-up visit checklists or observations to health centre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2281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A8C6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7BC8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</w:tr>
      <w:tr w:rsidR="00022C84" w:rsidRPr="00D471F7" w14:paraId="10909129" w14:textId="77777777" w:rsidTr="00183BEA">
        <w:trPr>
          <w:trHeight w:val="576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07F1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  <w:r w:rsidRPr="00D471F7">
              <w:rPr>
                <w:rFonts w:ascii="Calibri Light" w:eastAsia="Calibri" w:hAnsi="Calibri Light" w:cstheme="minorHAnsi"/>
                <w:sz w:val="20"/>
                <w:lang w:val="en-GB"/>
              </w:rPr>
              <w:t>Volunteer/outreach worker feedback provided on a timely basis (before the next OTP/SFP session)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7788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3AC0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C73E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</w:tr>
      <w:tr w:rsidR="00022C84" w:rsidRPr="00D471F7" w14:paraId="2C7AE7A6" w14:textId="77777777" w:rsidTr="00183BEA">
        <w:trPr>
          <w:trHeight w:val="576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D7A49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  <w:r w:rsidRPr="00D471F7">
              <w:rPr>
                <w:rFonts w:ascii="Calibri Light" w:eastAsia="Calibri" w:hAnsi="Calibri Light" w:cstheme="minorHAnsi"/>
                <w:sz w:val="20"/>
                <w:lang w:val="en-GB"/>
              </w:rPr>
              <w:t>Volunteer/outreach worker has a helpful, positive attitude with caregivers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F253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2FA5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B072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</w:tr>
      <w:tr w:rsidR="00022C84" w:rsidRPr="00D471F7" w14:paraId="366E1E00" w14:textId="77777777" w:rsidTr="00183BEA">
        <w:trPr>
          <w:trHeight w:val="576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83CE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  <w:r w:rsidRPr="00D471F7">
              <w:rPr>
                <w:rFonts w:ascii="Calibri Light" w:eastAsia="Calibri" w:hAnsi="Calibri Light" w:cstheme="minorHAnsi"/>
                <w:sz w:val="20"/>
                <w:lang w:val="en-GB"/>
              </w:rPr>
              <w:t>Community feedback sessions /meetings conducted (how often in comments)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27AB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7695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60A18" w14:textId="77777777" w:rsidR="00022C84" w:rsidRPr="00D471F7" w:rsidRDefault="00022C84" w:rsidP="007431D8">
            <w:pPr>
              <w:spacing w:after="0" w:line="216" w:lineRule="auto"/>
              <w:jc w:val="left"/>
              <w:rPr>
                <w:rFonts w:ascii="Calibri Light" w:eastAsia="Calibri" w:hAnsi="Calibri Light" w:cstheme="minorHAnsi"/>
                <w:sz w:val="20"/>
                <w:lang w:val="en-GB"/>
              </w:rPr>
            </w:pPr>
          </w:p>
        </w:tc>
      </w:tr>
    </w:tbl>
    <w:p w14:paraId="3981B354" w14:textId="77777777" w:rsidR="00022C84" w:rsidRPr="007431D8" w:rsidRDefault="00022C84" w:rsidP="00E85C8B">
      <w:pPr>
        <w:spacing w:after="120" w:line="240" w:lineRule="auto"/>
        <w:rPr>
          <w:rFonts w:ascii="Calibri" w:eastAsia="Calibri" w:hAnsi="Calibri"/>
          <w:b/>
          <w:bCs/>
          <w:sz w:val="8"/>
          <w:szCs w:val="8"/>
          <w:lang w:val="en-GB"/>
        </w:rPr>
      </w:pPr>
    </w:p>
    <w:p w14:paraId="3FC96260" w14:textId="77777777" w:rsidR="00022C84" w:rsidRDefault="00022C84" w:rsidP="00022C84">
      <w:pPr>
        <w:spacing w:line="240" w:lineRule="auto"/>
        <w:jc w:val="left"/>
        <w:rPr>
          <w:rFonts w:ascii="Calibri Light" w:eastAsia="Calibri" w:hAnsi="Calibri Light"/>
          <w:b/>
          <w:bCs/>
          <w:lang w:val="en-GB"/>
        </w:rPr>
      </w:pPr>
      <w:r w:rsidRPr="00D471F7">
        <w:rPr>
          <w:rFonts w:ascii="Calibri Light" w:eastAsia="Calibri" w:hAnsi="Calibri Light"/>
          <w:b/>
          <w:bCs/>
          <w:lang w:val="en-GB"/>
        </w:rPr>
        <w:t>Summary of recommendations for follow up:</w:t>
      </w:r>
      <w:r>
        <w:rPr>
          <w:rFonts w:ascii="Calibri Light" w:eastAsia="Calibri" w:hAnsi="Calibri Light"/>
          <w:b/>
          <w:bCs/>
          <w:lang w:val="en-GB"/>
        </w:rPr>
        <w:t xml:space="preserve"> </w:t>
      </w:r>
    </w:p>
    <w:p w14:paraId="5F02A0F0" w14:textId="6627ED00" w:rsidR="00022C84" w:rsidRDefault="00022C84" w:rsidP="00022C84">
      <w:pPr>
        <w:spacing w:line="240" w:lineRule="auto"/>
        <w:jc w:val="left"/>
        <w:rPr>
          <w:rFonts w:ascii="Calibri Light" w:eastAsia="Calibri" w:hAnsi="Calibri Light"/>
          <w:b/>
          <w:bCs/>
          <w:sz w:val="18"/>
          <w:lang w:val="en-GB"/>
        </w:rPr>
      </w:pPr>
    </w:p>
    <w:p w14:paraId="24BC0EA4" w14:textId="77777777" w:rsidR="007431D8" w:rsidRPr="007431D8" w:rsidRDefault="007431D8" w:rsidP="00022C84">
      <w:pPr>
        <w:spacing w:line="240" w:lineRule="auto"/>
        <w:jc w:val="left"/>
        <w:rPr>
          <w:rFonts w:ascii="Calibri Light" w:eastAsia="Calibri" w:hAnsi="Calibri Light"/>
          <w:b/>
          <w:bCs/>
          <w:sz w:val="18"/>
          <w:lang w:val="en-GB"/>
        </w:rPr>
      </w:pPr>
    </w:p>
    <w:p w14:paraId="51207B53" w14:textId="77777777" w:rsidR="007431D8" w:rsidRPr="007431D8" w:rsidRDefault="007431D8" w:rsidP="00022C84">
      <w:pPr>
        <w:spacing w:line="240" w:lineRule="auto"/>
        <w:jc w:val="left"/>
        <w:rPr>
          <w:rFonts w:ascii="Calibri Light" w:eastAsia="Calibri" w:hAnsi="Calibri Light"/>
          <w:b/>
          <w:bCs/>
          <w:sz w:val="18"/>
          <w:lang w:val="en-GB"/>
        </w:rPr>
      </w:pPr>
    </w:p>
    <w:p w14:paraId="54E91E8D" w14:textId="77777777" w:rsidR="001728FC" w:rsidRPr="007431D8" w:rsidRDefault="001728FC" w:rsidP="00022C84">
      <w:pPr>
        <w:spacing w:line="240" w:lineRule="auto"/>
        <w:jc w:val="left"/>
        <w:rPr>
          <w:rFonts w:ascii="Calibri Light" w:eastAsia="Calibri" w:hAnsi="Calibri Light"/>
          <w:b/>
          <w:bCs/>
          <w:sz w:val="18"/>
          <w:lang w:val="en-GB"/>
        </w:rPr>
      </w:pPr>
    </w:p>
    <w:p w14:paraId="02E4EF9B" w14:textId="77777777" w:rsidR="00022C84" w:rsidRDefault="00022C84" w:rsidP="00022C84">
      <w:pPr>
        <w:spacing w:line="240" w:lineRule="auto"/>
        <w:jc w:val="left"/>
        <w:rPr>
          <w:rFonts w:ascii="Calibri Light" w:eastAsia="Calibri" w:hAnsi="Calibri Light"/>
          <w:b/>
          <w:bCs/>
          <w:lang w:val="en-GB"/>
        </w:rPr>
      </w:pPr>
      <w:r w:rsidRPr="00D471F7">
        <w:rPr>
          <w:rFonts w:ascii="Calibri Light" w:eastAsia="Calibri" w:hAnsi="Calibri Light"/>
          <w:b/>
          <w:bCs/>
          <w:lang w:val="en-GB"/>
        </w:rPr>
        <w:t xml:space="preserve">Name and signature of focal person: </w:t>
      </w:r>
      <w:r>
        <w:rPr>
          <w:rFonts w:ascii="Calibri Light" w:eastAsia="Calibri" w:hAnsi="Calibri Light"/>
          <w:b/>
          <w:bCs/>
          <w:lang w:val="en-GB"/>
        </w:rPr>
        <w:t>_____________________________________________</w:t>
      </w:r>
    </w:p>
    <w:p w14:paraId="69871A73" w14:textId="5DB150ED" w:rsidR="00E87923" w:rsidRDefault="00022C84" w:rsidP="007431D8">
      <w:pPr>
        <w:spacing w:before="240" w:after="0" w:line="240" w:lineRule="auto"/>
      </w:pPr>
      <w:r w:rsidRPr="00D471F7">
        <w:rPr>
          <w:rFonts w:ascii="Calibri Light" w:eastAsia="Calibri" w:hAnsi="Calibri Light"/>
          <w:b/>
          <w:lang w:val="en-GB"/>
        </w:rPr>
        <w:t>Name and signature of supervisor(s):</w:t>
      </w:r>
      <w:r w:rsidRPr="00D471F7">
        <w:rPr>
          <w:rFonts w:ascii="Calibri Light" w:eastAsia="Calibri" w:hAnsi="Calibri Light"/>
          <w:b/>
          <w:bCs/>
          <w:lang w:val="en-GB"/>
        </w:rPr>
        <w:t xml:space="preserve"> </w:t>
      </w:r>
      <w:r>
        <w:rPr>
          <w:rFonts w:ascii="Calibri Light" w:eastAsia="Calibri" w:hAnsi="Calibri Light"/>
          <w:b/>
          <w:bCs/>
          <w:lang w:val="en-GB"/>
        </w:rPr>
        <w:t>_____________________________________________</w:t>
      </w:r>
    </w:p>
    <w:sectPr w:rsidR="00E87923" w:rsidSect="001728FC">
      <w:pgSz w:w="11906" w:h="16838"/>
      <w:pgMar w:top="1440" w:right="1440" w:bottom="864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A5833"/>
    <w:multiLevelType w:val="hybridMultilevel"/>
    <w:tmpl w:val="DAEC41C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E2606F4"/>
    <w:multiLevelType w:val="hybridMultilevel"/>
    <w:tmpl w:val="EEDCF0A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84"/>
    <w:rsid w:val="00012102"/>
    <w:rsid w:val="000130D0"/>
    <w:rsid w:val="00022C84"/>
    <w:rsid w:val="0002705D"/>
    <w:rsid w:val="00040BD1"/>
    <w:rsid w:val="00046A88"/>
    <w:rsid w:val="00051B60"/>
    <w:rsid w:val="00052E44"/>
    <w:rsid w:val="00067AF2"/>
    <w:rsid w:val="000773B0"/>
    <w:rsid w:val="00081E4A"/>
    <w:rsid w:val="000862F6"/>
    <w:rsid w:val="000A7B37"/>
    <w:rsid w:val="000B626E"/>
    <w:rsid w:val="000B7EE2"/>
    <w:rsid w:val="000C0A6C"/>
    <w:rsid w:val="000C2527"/>
    <w:rsid w:val="000E135D"/>
    <w:rsid w:val="000E44F8"/>
    <w:rsid w:val="000F392C"/>
    <w:rsid w:val="000F4864"/>
    <w:rsid w:val="000F59BA"/>
    <w:rsid w:val="001214B8"/>
    <w:rsid w:val="0014698A"/>
    <w:rsid w:val="0015136A"/>
    <w:rsid w:val="00166110"/>
    <w:rsid w:val="001728FC"/>
    <w:rsid w:val="00173DE1"/>
    <w:rsid w:val="00182DDA"/>
    <w:rsid w:val="00183BEA"/>
    <w:rsid w:val="00197C4B"/>
    <w:rsid w:val="00197FF5"/>
    <w:rsid w:val="001A03F9"/>
    <w:rsid w:val="001A39C3"/>
    <w:rsid w:val="001B1A04"/>
    <w:rsid w:val="001C723D"/>
    <w:rsid w:val="001F1D0C"/>
    <w:rsid w:val="001F4A00"/>
    <w:rsid w:val="001F5C7A"/>
    <w:rsid w:val="00206F16"/>
    <w:rsid w:val="002215AE"/>
    <w:rsid w:val="002259A3"/>
    <w:rsid w:val="00236949"/>
    <w:rsid w:val="0024161F"/>
    <w:rsid w:val="002454C8"/>
    <w:rsid w:val="00285BCB"/>
    <w:rsid w:val="00287A69"/>
    <w:rsid w:val="00291458"/>
    <w:rsid w:val="00292E1E"/>
    <w:rsid w:val="00292EB5"/>
    <w:rsid w:val="00293176"/>
    <w:rsid w:val="002A6A33"/>
    <w:rsid w:val="002B12D4"/>
    <w:rsid w:val="002B460B"/>
    <w:rsid w:val="002B4B2A"/>
    <w:rsid w:val="002D1202"/>
    <w:rsid w:val="002D2D8E"/>
    <w:rsid w:val="002D4796"/>
    <w:rsid w:val="00306E65"/>
    <w:rsid w:val="00306FC7"/>
    <w:rsid w:val="00310E64"/>
    <w:rsid w:val="00315634"/>
    <w:rsid w:val="00315AED"/>
    <w:rsid w:val="003343A0"/>
    <w:rsid w:val="00350E88"/>
    <w:rsid w:val="00365BFD"/>
    <w:rsid w:val="0038123F"/>
    <w:rsid w:val="00381D81"/>
    <w:rsid w:val="0038377F"/>
    <w:rsid w:val="00395D3C"/>
    <w:rsid w:val="003B1908"/>
    <w:rsid w:val="003B1B48"/>
    <w:rsid w:val="003B5D46"/>
    <w:rsid w:val="003C1372"/>
    <w:rsid w:val="003D77CB"/>
    <w:rsid w:val="003E3727"/>
    <w:rsid w:val="003E61AF"/>
    <w:rsid w:val="003F5CCA"/>
    <w:rsid w:val="004120CE"/>
    <w:rsid w:val="00450ADC"/>
    <w:rsid w:val="00457C3A"/>
    <w:rsid w:val="0046365E"/>
    <w:rsid w:val="0048139A"/>
    <w:rsid w:val="00486085"/>
    <w:rsid w:val="00491D4E"/>
    <w:rsid w:val="004928A7"/>
    <w:rsid w:val="004C2553"/>
    <w:rsid w:val="004C3480"/>
    <w:rsid w:val="004E20F5"/>
    <w:rsid w:val="004F2A0B"/>
    <w:rsid w:val="004F4390"/>
    <w:rsid w:val="005028D9"/>
    <w:rsid w:val="005075CF"/>
    <w:rsid w:val="005111A9"/>
    <w:rsid w:val="00512F63"/>
    <w:rsid w:val="00520928"/>
    <w:rsid w:val="00525855"/>
    <w:rsid w:val="00531637"/>
    <w:rsid w:val="00537B26"/>
    <w:rsid w:val="0054591F"/>
    <w:rsid w:val="00552EF1"/>
    <w:rsid w:val="00561A3E"/>
    <w:rsid w:val="00577DCC"/>
    <w:rsid w:val="005849D8"/>
    <w:rsid w:val="005A4D78"/>
    <w:rsid w:val="005A75EC"/>
    <w:rsid w:val="005B051B"/>
    <w:rsid w:val="005C61F4"/>
    <w:rsid w:val="005C6CD1"/>
    <w:rsid w:val="0060029F"/>
    <w:rsid w:val="00611842"/>
    <w:rsid w:val="006165CC"/>
    <w:rsid w:val="00621DDB"/>
    <w:rsid w:val="0062239A"/>
    <w:rsid w:val="006245EF"/>
    <w:rsid w:val="00632E28"/>
    <w:rsid w:val="006364A0"/>
    <w:rsid w:val="00653CE0"/>
    <w:rsid w:val="00656202"/>
    <w:rsid w:val="006813C8"/>
    <w:rsid w:val="00685231"/>
    <w:rsid w:val="006A4059"/>
    <w:rsid w:val="006A5F1A"/>
    <w:rsid w:val="006A5F62"/>
    <w:rsid w:val="006D2C43"/>
    <w:rsid w:val="006E3684"/>
    <w:rsid w:val="006E6048"/>
    <w:rsid w:val="006E7F15"/>
    <w:rsid w:val="00703783"/>
    <w:rsid w:val="0071602E"/>
    <w:rsid w:val="007253D3"/>
    <w:rsid w:val="007274D4"/>
    <w:rsid w:val="007431D8"/>
    <w:rsid w:val="007453CB"/>
    <w:rsid w:val="0079117D"/>
    <w:rsid w:val="00791B1C"/>
    <w:rsid w:val="007B320B"/>
    <w:rsid w:val="007C0701"/>
    <w:rsid w:val="007D0C59"/>
    <w:rsid w:val="007D144A"/>
    <w:rsid w:val="007F144E"/>
    <w:rsid w:val="007F38EC"/>
    <w:rsid w:val="007F6075"/>
    <w:rsid w:val="008057D9"/>
    <w:rsid w:val="008171EE"/>
    <w:rsid w:val="00817977"/>
    <w:rsid w:val="00830605"/>
    <w:rsid w:val="00830FB5"/>
    <w:rsid w:val="00831832"/>
    <w:rsid w:val="008437EB"/>
    <w:rsid w:val="00847838"/>
    <w:rsid w:val="00850C7F"/>
    <w:rsid w:val="00851A62"/>
    <w:rsid w:val="008573CD"/>
    <w:rsid w:val="00871885"/>
    <w:rsid w:val="00885EF1"/>
    <w:rsid w:val="00887873"/>
    <w:rsid w:val="008A251C"/>
    <w:rsid w:val="008A4700"/>
    <w:rsid w:val="008B3BE1"/>
    <w:rsid w:val="008C21D1"/>
    <w:rsid w:val="008D2C21"/>
    <w:rsid w:val="008E2230"/>
    <w:rsid w:val="008E26EA"/>
    <w:rsid w:val="009123FA"/>
    <w:rsid w:val="009124A4"/>
    <w:rsid w:val="00927085"/>
    <w:rsid w:val="009421C5"/>
    <w:rsid w:val="00942851"/>
    <w:rsid w:val="00956773"/>
    <w:rsid w:val="0097130C"/>
    <w:rsid w:val="00972ED2"/>
    <w:rsid w:val="009827F1"/>
    <w:rsid w:val="00993D93"/>
    <w:rsid w:val="009A3BBD"/>
    <w:rsid w:val="009B6703"/>
    <w:rsid w:val="009C3136"/>
    <w:rsid w:val="009D2318"/>
    <w:rsid w:val="009F25A8"/>
    <w:rsid w:val="009F367F"/>
    <w:rsid w:val="009F37AB"/>
    <w:rsid w:val="009F577D"/>
    <w:rsid w:val="009F7BFA"/>
    <w:rsid w:val="00A03FB3"/>
    <w:rsid w:val="00A17E12"/>
    <w:rsid w:val="00A23AD2"/>
    <w:rsid w:val="00A963B1"/>
    <w:rsid w:val="00AA1B8E"/>
    <w:rsid w:val="00AF184C"/>
    <w:rsid w:val="00AF6250"/>
    <w:rsid w:val="00AF63AF"/>
    <w:rsid w:val="00B20C38"/>
    <w:rsid w:val="00B228D0"/>
    <w:rsid w:val="00B3205A"/>
    <w:rsid w:val="00B37DB0"/>
    <w:rsid w:val="00B539C7"/>
    <w:rsid w:val="00B54835"/>
    <w:rsid w:val="00B62C2B"/>
    <w:rsid w:val="00B64986"/>
    <w:rsid w:val="00B67049"/>
    <w:rsid w:val="00B86735"/>
    <w:rsid w:val="00B87DA5"/>
    <w:rsid w:val="00B92207"/>
    <w:rsid w:val="00B95F61"/>
    <w:rsid w:val="00B9611F"/>
    <w:rsid w:val="00BB2B34"/>
    <w:rsid w:val="00BD7EC9"/>
    <w:rsid w:val="00BE34FA"/>
    <w:rsid w:val="00BE7F85"/>
    <w:rsid w:val="00BF4A67"/>
    <w:rsid w:val="00C06F11"/>
    <w:rsid w:val="00C15C0B"/>
    <w:rsid w:val="00C24EE0"/>
    <w:rsid w:val="00C27966"/>
    <w:rsid w:val="00C34CCD"/>
    <w:rsid w:val="00C46105"/>
    <w:rsid w:val="00C51B86"/>
    <w:rsid w:val="00C62376"/>
    <w:rsid w:val="00CA64ED"/>
    <w:rsid w:val="00CB278B"/>
    <w:rsid w:val="00CC7215"/>
    <w:rsid w:val="00CE7547"/>
    <w:rsid w:val="00CF3638"/>
    <w:rsid w:val="00CF37A2"/>
    <w:rsid w:val="00D0706A"/>
    <w:rsid w:val="00D07411"/>
    <w:rsid w:val="00D10E2F"/>
    <w:rsid w:val="00D11E5A"/>
    <w:rsid w:val="00D1353F"/>
    <w:rsid w:val="00D30CBF"/>
    <w:rsid w:val="00D32C63"/>
    <w:rsid w:val="00D51780"/>
    <w:rsid w:val="00D7059D"/>
    <w:rsid w:val="00D7481C"/>
    <w:rsid w:val="00D9181E"/>
    <w:rsid w:val="00D969DB"/>
    <w:rsid w:val="00DA5D81"/>
    <w:rsid w:val="00DA7AD2"/>
    <w:rsid w:val="00DC25E9"/>
    <w:rsid w:val="00DC286A"/>
    <w:rsid w:val="00DD7DB5"/>
    <w:rsid w:val="00DE4EA5"/>
    <w:rsid w:val="00DF3595"/>
    <w:rsid w:val="00DF4AB6"/>
    <w:rsid w:val="00E03642"/>
    <w:rsid w:val="00E11D12"/>
    <w:rsid w:val="00E21AAC"/>
    <w:rsid w:val="00E40245"/>
    <w:rsid w:val="00E41E66"/>
    <w:rsid w:val="00E5380A"/>
    <w:rsid w:val="00E61C7E"/>
    <w:rsid w:val="00E66655"/>
    <w:rsid w:val="00E7638E"/>
    <w:rsid w:val="00E85C8B"/>
    <w:rsid w:val="00E87923"/>
    <w:rsid w:val="00E908BC"/>
    <w:rsid w:val="00E926D2"/>
    <w:rsid w:val="00E9370C"/>
    <w:rsid w:val="00EB0300"/>
    <w:rsid w:val="00EB63BD"/>
    <w:rsid w:val="00EB6ED9"/>
    <w:rsid w:val="00EC0F34"/>
    <w:rsid w:val="00ED16AC"/>
    <w:rsid w:val="00EF3A64"/>
    <w:rsid w:val="00F05116"/>
    <w:rsid w:val="00F0704F"/>
    <w:rsid w:val="00F07E08"/>
    <w:rsid w:val="00F125CE"/>
    <w:rsid w:val="00F1273D"/>
    <w:rsid w:val="00F17705"/>
    <w:rsid w:val="00F2397B"/>
    <w:rsid w:val="00F2598C"/>
    <w:rsid w:val="00F338AC"/>
    <w:rsid w:val="00F345D4"/>
    <w:rsid w:val="00F52937"/>
    <w:rsid w:val="00F61CD8"/>
    <w:rsid w:val="00F6279C"/>
    <w:rsid w:val="00F76D68"/>
    <w:rsid w:val="00F878DA"/>
    <w:rsid w:val="00FB4D53"/>
    <w:rsid w:val="00FC21B9"/>
    <w:rsid w:val="00FC27E2"/>
    <w:rsid w:val="00FD2834"/>
    <w:rsid w:val="00FD3636"/>
    <w:rsid w:val="00FD5ACF"/>
    <w:rsid w:val="00FE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FA612"/>
  <w15:chartTrackingRefBased/>
  <w15:docId w15:val="{D45B7049-FDEF-4A9F-A1E0-C76751272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22C84"/>
    <w:pPr>
      <w:spacing w:after="200" w:line="252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paragraph" w:styleId="Heading2">
    <w:name w:val="heading 2"/>
    <w:basedOn w:val="Title"/>
    <w:next w:val="Normal"/>
    <w:link w:val="Heading2Char"/>
    <w:qFormat/>
    <w:rsid w:val="00291458"/>
    <w:pPr>
      <w:outlineLvl w:val="1"/>
    </w:pPr>
    <w:rPr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91458"/>
    <w:rPr>
      <w:rFonts w:ascii="Franklin Gothic Demi Cond" w:eastAsiaTheme="majorEastAsia" w:hAnsi="Franklin Gothic Demi Cond" w:cstheme="majorBidi"/>
      <w:spacing w:val="10"/>
      <w:kern w:val="28"/>
      <w:sz w:val="44"/>
      <w:szCs w:val="56"/>
      <w:lang w:val="en-US"/>
    </w:rPr>
  </w:style>
  <w:style w:type="paragraph" w:styleId="NoSpacing">
    <w:name w:val="No Spacing"/>
    <w:link w:val="NoSpacingChar"/>
    <w:uiPriority w:val="99"/>
    <w:qFormat/>
    <w:rsid w:val="00022C8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99"/>
    <w:rsid w:val="00022C84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22C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2C84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2C8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2C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2C8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C84"/>
    <w:rPr>
      <w:rFonts w:ascii="Segoe UI" w:eastAsia="Times New Roman" w:hAnsi="Segoe UI" w:cs="Segoe UI"/>
      <w:sz w:val="18"/>
      <w:szCs w:val="1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91458"/>
    <w:pPr>
      <w:spacing w:after="0" w:line="240" w:lineRule="auto"/>
      <w:contextualSpacing/>
      <w:jc w:val="left"/>
    </w:pPr>
    <w:rPr>
      <w:rFonts w:ascii="Franklin Gothic Demi Cond" w:eastAsiaTheme="majorEastAsia" w:hAnsi="Franklin Gothic Demi Cond" w:cstheme="majorBidi"/>
      <w:spacing w:val="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1458"/>
    <w:rPr>
      <w:rFonts w:ascii="Franklin Gothic Demi Cond" w:eastAsiaTheme="majorEastAsia" w:hAnsi="Franklin Gothic Demi Cond" w:cstheme="majorBidi"/>
      <w:spacing w:val="10"/>
      <w:kern w:val="28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5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Outreach / HSA Supervision Checklist</dc:title>
  <dc:subject/>
  <dc:creator>Alice Nkoroi</dc:creator>
  <cp:keywords/>
  <dc:description/>
  <cp:lastModifiedBy>Stacy Moore</cp:lastModifiedBy>
  <cp:revision>10</cp:revision>
  <dcterms:created xsi:type="dcterms:W3CDTF">2017-02-12T15:36:00Z</dcterms:created>
  <dcterms:modified xsi:type="dcterms:W3CDTF">2017-05-26T14:31:00Z</dcterms:modified>
</cp:coreProperties>
</file>